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3DB" w:rsidRPr="004355F8" w:rsidRDefault="008A53DB" w:rsidP="008A53DB">
      <w:pPr>
        <w:pStyle w:val="a3"/>
        <w:spacing w:after="119"/>
        <w:jc w:val="center"/>
        <w:rPr>
          <w:b/>
          <w:sz w:val="28"/>
          <w:szCs w:val="28"/>
        </w:rPr>
      </w:pPr>
      <w:r w:rsidRPr="004355F8">
        <w:rPr>
          <w:b/>
          <w:sz w:val="28"/>
          <w:szCs w:val="28"/>
        </w:rPr>
        <w:t>ПОЯСНИТЕЛЬНАЯ ЗАПИСКА</w:t>
      </w:r>
    </w:p>
    <w:p w:rsidR="008A53DB" w:rsidRPr="004355F8" w:rsidRDefault="008A53DB" w:rsidP="008A53DB">
      <w:pPr>
        <w:pStyle w:val="a3"/>
        <w:spacing w:after="240"/>
        <w:jc w:val="center"/>
        <w:rPr>
          <w:b/>
          <w:bCs/>
          <w:sz w:val="28"/>
          <w:szCs w:val="28"/>
        </w:rPr>
      </w:pPr>
      <w:r w:rsidRPr="004355F8">
        <w:rPr>
          <w:b/>
          <w:bCs/>
          <w:sz w:val="28"/>
          <w:szCs w:val="28"/>
        </w:rPr>
        <w:t xml:space="preserve">к </w:t>
      </w:r>
      <w:r w:rsidRPr="004355F8">
        <w:rPr>
          <w:b/>
          <w:sz w:val="28"/>
          <w:szCs w:val="28"/>
        </w:rPr>
        <w:t xml:space="preserve">прогнозу социально-экономического развития </w:t>
      </w:r>
      <w:proofErr w:type="spellStart"/>
      <w:r w:rsidRPr="004355F8">
        <w:rPr>
          <w:b/>
          <w:sz w:val="28"/>
          <w:szCs w:val="28"/>
        </w:rPr>
        <w:t>Черемисновского</w:t>
      </w:r>
      <w:proofErr w:type="spellEnd"/>
      <w:r w:rsidRPr="004355F8">
        <w:rPr>
          <w:b/>
          <w:sz w:val="28"/>
          <w:szCs w:val="28"/>
        </w:rPr>
        <w:t xml:space="preserve"> района Курской области на</w:t>
      </w:r>
      <w:r w:rsidR="00B24702">
        <w:rPr>
          <w:b/>
          <w:sz w:val="28"/>
          <w:szCs w:val="28"/>
        </w:rPr>
        <w:t>2024 год и</w:t>
      </w:r>
      <w:r w:rsidRPr="004355F8">
        <w:rPr>
          <w:b/>
          <w:sz w:val="28"/>
          <w:szCs w:val="28"/>
        </w:rPr>
        <w:t xml:space="preserve"> плановый период 202</w:t>
      </w:r>
      <w:r w:rsidR="008F67B9">
        <w:rPr>
          <w:b/>
          <w:sz w:val="28"/>
          <w:szCs w:val="28"/>
        </w:rPr>
        <w:t>5</w:t>
      </w:r>
      <w:r w:rsidRPr="004355F8">
        <w:rPr>
          <w:b/>
          <w:sz w:val="28"/>
          <w:szCs w:val="28"/>
        </w:rPr>
        <w:t>-202</w:t>
      </w:r>
      <w:r w:rsidR="00E13C55">
        <w:rPr>
          <w:b/>
          <w:sz w:val="28"/>
          <w:szCs w:val="28"/>
        </w:rPr>
        <w:t>7</w:t>
      </w:r>
      <w:r w:rsidRPr="004355F8">
        <w:rPr>
          <w:b/>
          <w:sz w:val="28"/>
          <w:szCs w:val="28"/>
        </w:rPr>
        <w:t xml:space="preserve"> годов</w:t>
      </w:r>
    </w:p>
    <w:p w:rsidR="008A53DB" w:rsidRPr="004355F8" w:rsidRDefault="008A53DB" w:rsidP="008A53DB">
      <w:pPr>
        <w:jc w:val="center"/>
        <w:rPr>
          <w:b/>
          <w:u w:val="single"/>
        </w:rPr>
      </w:pPr>
      <w:r w:rsidRPr="004355F8">
        <w:rPr>
          <w:b/>
          <w:u w:val="single"/>
        </w:rPr>
        <w:t>МО «Михайловский сельсовет»</w:t>
      </w:r>
    </w:p>
    <w:p w:rsidR="008A53DB" w:rsidRPr="004355F8" w:rsidRDefault="008A53DB" w:rsidP="008A53DB">
      <w:pPr>
        <w:jc w:val="both"/>
      </w:pPr>
      <w:r w:rsidRPr="004355F8">
        <w:t xml:space="preserve">      </w:t>
      </w:r>
    </w:p>
    <w:p w:rsidR="008A53DB" w:rsidRPr="004355F8" w:rsidRDefault="008A53DB" w:rsidP="008A53DB">
      <w:pPr>
        <w:ind w:left="80"/>
        <w:jc w:val="both"/>
      </w:pPr>
      <w:r w:rsidRPr="004355F8">
        <w:t xml:space="preserve">      </w:t>
      </w:r>
      <w:r w:rsidRPr="004355F8">
        <w:tab/>
        <w:t>На территории МО «Михайловский сельсовет» работающих сельскохозяйственных организаций нет.</w:t>
      </w:r>
    </w:p>
    <w:p w:rsidR="008A53DB" w:rsidRPr="004355F8" w:rsidRDefault="008A53DB" w:rsidP="008A53DB">
      <w:pPr>
        <w:ind w:left="800"/>
        <w:jc w:val="center"/>
        <w:rPr>
          <w:b/>
          <w:u w:val="single"/>
        </w:rPr>
      </w:pPr>
      <w:r w:rsidRPr="004355F8">
        <w:rPr>
          <w:b/>
          <w:u w:val="single"/>
        </w:rPr>
        <w:t>МО «Покровский сельсовет»</w:t>
      </w:r>
    </w:p>
    <w:p w:rsidR="008A53DB" w:rsidRPr="004355F8" w:rsidRDefault="008A53DB" w:rsidP="008A53DB">
      <w:pPr>
        <w:jc w:val="both"/>
      </w:pPr>
      <w:r w:rsidRPr="004355F8">
        <w:t xml:space="preserve">         </w:t>
      </w:r>
    </w:p>
    <w:p w:rsidR="008A53DB" w:rsidRPr="004355F8" w:rsidRDefault="008A53DB" w:rsidP="008A53DB">
      <w:pPr>
        <w:jc w:val="both"/>
      </w:pPr>
      <w:r w:rsidRPr="004355F8">
        <w:t xml:space="preserve">           В 2006 году создан</w:t>
      </w:r>
      <w:proofErr w:type="gramStart"/>
      <w:r w:rsidRPr="004355F8">
        <w:t>о ООО</w:t>
      </w:r>
      <w:proofErr w:type="gramEnd"/>
      <w:r w:rsidRPr="004355F8">
        <w:t xml:space="preserve"> «</w:t>
      </w:r>
      <w:proofErr w:type="spellStart"/>
      <w:r w:rsidRPr="004355F8">
        <w:t>Черемисиновский</w:t>
      </w:r>
      <w:proofErr w:type="spellEnd"/>
      <w:r w:rsidRPr="004355F8">
        <w:t xml:space="preserve"> свекловод», инвестором которого является ООО «Иволга-Центр». Это предприятие образовано на базе СХПК «8 Марта» и СХПК «Михайловский», который входит в МО «Михайловский сельсовет»  и МО «Покровский сельсовет».</w:t>
      </w:r>
      <w:r w:rsidRPr="004355F8">
        <w:tab/>
        <w:t>В 2015 году ООО «</w:t>
      </w:r>
      <w:proofErr w:type="spellStart"/>
      <w:r w:rsidRPr="004355F8">
        <w:t>Черемисиновский</w:t>
      </w:r>
      <w:proofErr w:type="spellEnd"/>
      <w:r w:rsidRPr="004355F8">
        <w:t xml:space="preserve"> свекловод» перешло  к новому инвестору ООО «</w:t>
      </w:r>
      <w:proofErr w:type="spellStart"/>
      <w:r w:rsidRPr="004355F8">
        <w:t>Курск-Агро</w:t>
      </w:r>
      <w:proofErr w:type="spellEnd"/>
      <w:r w:rsidRPr="004355F8">
        <w:t>», зарегистрированному по адресу 305001, г</w:t>
      </w:r>
      <w:proofErr w:type="gramStart"/>
      <w:r w:rsidRPr="004355F8">
        <w:t>.К</w:t>
      </w:r>
      <w:proofErr w:type="gramEnd"/>
      <w:r w:rsidRPr="004355F8">
        <w:t>урск, ул.Луговая д.24. С 2016 года балансы данное предприятие будет предоставлять по месту регистрац</w:t>
      </w:r>
      <w:proofErr w:type="gramStart"/>
      <w:r w:rsidRPr="004355F8">
        <w:t>ии ООО</w:t>
      </w:r>
      <w:proofErr w:type="gramEnd"/>
      <w:r w:rsidRPr="004355F8">
        <w:t xml:space="preserve"> «</w:t>
      </w:r>
      <w:proofErr w:type="spellStart"/>
      <w:r w:rsidRPr="004355F8">
        <w:t>Курск-Агро</w:t>
      </w:r>
      <w:proofErr w:type="spellEnd"/>
      <w:r w:rsidRPr="004355F8">
        <w:t>».</w:t>
      </w:r>
    </w:p>
    <w:p w:rsidR="008A53DB" w:rsidRPr="004355F8" w:rsidRDefault="008A53DB" w:rsidP="008A53DB">
      <w:pPr>
        <w:jc w:val="both"/>
      </w:pPr>
    </w:p>
    <w:p w:rsidR="008A53DB" w:rsidRPr="004355F8" w:rsidRDefault="008A53DB" w:rsidP="008A53DB">
      <w:pPr>
        <w:jc w:val="center"/>
        <w:rPr>
          <w:b/>
          <w:u w:val="single"/>
        </w:rPr>
      </w:pPr>
      <w:r w:rsidRPr="004355F8">
        <w:rPr>
          <w:b/>
          <w:u w:val="single"/>
        </w:rPr>
        <w:t>МО «</w:t>
      </w:r>
      <w:proofErr w:type="spellStart"/>
      <w:r w:rsidRPr="004355F8">
        <w:rPr>
          <w:b/>
          <w:u w:val="single"/>
        </w:rPr>
        <w:t>Русановский</w:t>
      </w:r>
      <w:proofErr w:type="spellEnd"/>
      <w:r w:rsidRPr="004355F8">
        <w:rPr>
          <w:b/>
          <w:u w:val="single"/>
        </w:rPr>
        <w:t xml:space="preserve"> сельсовет»</w:t>
      </w:r>
    </w:p>
    <w:p w:rsidR="008A53DB" w:rsidRPr="004355F8" w:rsidRDefault="008A53DB" w:rsidP="008A53DB">
      <w:pPr>
        <w:jc w:val="both"/>
      </w:pPr>
      <w:r w:rsidRPr="004355F8">
        <w:t xml:space="preserve">         Включает три хозяйства: СХПК «Комсомолец», ООО «Колос», ООО «</w:t>
      </w:r>
      <w:proofErr w:type="spellStart"/>
      <w:r w:rsidRPr="004355F8">
        <w:t>Черемисиновское</w:t>
      </w:r>
      <w:proofErr w:type="spellEnd"/>
      <w:r w:rsidRPr="004355F8">
        <w:t xml:space="preserve"> </w:t>
      </w:r>
      <w:proofErr w:type="spellStart"/>
      <w:r w:rsidRPr="004355F8">
        <w:t>Агрообъединение</w:t>
      </w:r>
      <w:proofErr w:type="spellEnd"/>
      <w:r w:rsidRPr="004355F8">
        <w:t xml:space="preserve">».   </w:t>
      </w:r>
    </w:p>
    <w:p w:rsidR="008A53DB" w:rsidRPr="004355F8" w:rsidRDefault="008A53DB" w:rsidP="008A53DB">
      <w:pPr>
        <w:jc w:val="both"/>
      </w:pPr>
      <w:r w:rsidRPr="004355F8">
        <w:t xml:space="preserve">   ООО «</w:t>
      </w:r>
      <w:proofErr w:type="spellStart"/>
      <w:r w:rsidRPr="004355F8">
        <w:t>Черемисиновское</w:t>
      </w:r>
      <w:proofErr w:type="spellEnd"/>
      <w:r w:rsidRPr="004355F8">
        <w:t xml:space="preserve"> </w:t>
      </w:r>
      <w:proofErr w:type="spellStart"/>
      <w:r w:rsidRPr="004355F8">
        <w:t>Агрообъединение</w:t>
      </w:r>
      <w:proofErr w:type="spellEnd"/>
      <w:r w:rsidRPr="004355F8">
        <w:t>» создано в 2006 году на базе хозяйств: СХПК «Восход», СХПК им</w:t>
      </w:r>
      <w:proofErr w:type="gramStart"/>
      <w:r w:rsidRPr="004355F8">
        <w:t>.Л</w:t>
      </w:r>
      <w:proofErr w:type="gramEnd"/>
      <w:r w:rsidRPr="004355F8">
        <w:t>енина, СХПК «Родина»,   СХПК «Рассвет» и ПК «Маяк». ООО «</w:t>
      </w:r>
      <w:proofErr w:type="spellStart"/>
      <w:r w:rsidRPr="004355F8">
        <w:t>Черемисиновское</w:t>
      </w:r>
      <w:proofErr w:type="spellEnd"/>
      <w:r w:rsidRPr="004355F8">
        <w:t xml:space="preserve"> </w:t>
      </w:r>
      <w:proofErr w:type="spellStart"/>
      <w:r w:rsidRPr="004355F8">
        <w:t>Агрообъединение</w:t>
      </w:r>
      <w:proofErr w:type="spellEnd"/>
      <w:r w:rsidRPr="004355F8">
        <w:t xml:space="preserve">»  арендует у них землю и выкупило скот.  В 2015 году </w:t>
      </w:r>
      <w:proofErr w:type="gramStart"/>
      <w:r w:rsidRPr="004355F8">
        <w:t>в отношение</w:t>
      </w:r>
      <w:proofErr w:type="gramEnd"/>
      <w:r w:rsidRPr="004355F8">
        <w:t xml:space="preserve"> данного хозяйства возбуждена процедура банкротства. Инвестором данного предприятия является ООО «</w:t>
      </w:r>
      <w:proofErr w:type="spellStart"/>
      <w:r w:rsidRPr="004355F8">
        <w:t>Курск-Агро</w:t>
      </w:r>
      <w:proofErr w:type="spellEnd"/>
      <w:r w:rsidRPr="004355F8">
        <w:t>», зарегистрированный по адресу 305001, г</w:t>
      </w:r>
      <w:proofErr w:type="gramStart"/>
      <w:r w:rsidRPr="004355F8">
        <w:t>.К</w:t>
      </w:r>
      <w:proofErr w:type="gramEnd"/>
      <w:r w:rsidRPr="004355F8">
        <w:t>урск, ул.Луговая д.24. С 2016 года балансы данное предприятие будет предоставлять по месту регистрац</w:t>
      </w:r>
      <w:proofErr w:type="gramStart"/>
      <w:r w:rsidRPr="004355F8">
        <w:t>ии ООО</w:t>
      </w:r>
      <w:proofErr w:type="gramEnd"/>
      <w:r w:rsidRPr="004355F8">
        <w:t xml:space="preserve"> «</w:t>
      </w:r>
      <w:proofErr w:type="spellStart"/>
      <w:r w:rsidRPr="004355F8">
        <w:t>Курск-Агро</w:t>
      </w:r>
      <w:proofErr w:type="spellEnd"/>
      <w:r w:rsidRPr="004355F8">
        <w:t>».</w:t>
      </w:r>
    </w:p>
    <w:p w:rsidR="008A53DB" w:rsidRPr="004355F8" w:rsidRDefault="008A53DB" w:rsidP="008A53DB">
      <w:pPr>
        <w:jc w:val="center"/>
        <w:rPr>
          <w:b/>
        </w:rPr>
      </w:pPr>
      <w:r w:rsidRPr="004355F8">
        <w:rPr>
          <w:b/>
        </w:rPr>
        <w:t>СХПК «Комсомолец»</w:t>
      </w:r>
    </w:p>
    <w:p w:rsidR="008A53DB" w:rsidRPr="004355F8" w:rsidRDefault="008A53DB" w:rsidP="008A53DB">
      <w:pPr>
        <w:jc w:val="both"/>
      </w:pPr>
      <w:r w:rsidRPr="004355F8">
        <w:t>Выручка от реализации сельскохозяйственной продукции за 20</w:t>
      </w:r>
      <w:r w:rsidR="003E3BFF" w:rsidRPr="004355F8">
        <w:t>2</w:t>
      </w:r>
      <w:r w:rsidR="00E13C55">
        <w:t>3</w:t>
      </w:r>
      <w:r w:rsidRPr="004355F8">
        <w:t xml:space="preserve"> год составила </w:t>
      </w:r>
      <w:proofErr w:type="gramStart"/>
      <w:r w:rsidRPr="004355F8">
        <w:t>по</w:t>
      </w:r>
      <w:proofErr w:type="gramEnd"/>
      <w:r w:rsidRPr="004355F8">
        <w:t xml:space="preserve"> данному хозяйству </w:t>
      </w:r>
      <w:r w:rsidR="00E13C55">
        <w:t xml:space="preserve">415,5 </w:t>
      </w:r>
      <w:r w:rsidRPr="004355F8">
        <w:t>млн</w:t>
      </w:r>
      <w:proofErr w:type="gramStart"/>
      <w:r w:rsidRPr="004355F8">
        <w:t>.р</w:t>
      </w:r>
      <w:proofErr w:type="gramEnd"/>
      <w:r w:rsidRPr="004355F8">
        <w:t>ублей. Структура посевных площадей хозяйства представлена зерновыми культурами, сахарной свеклой, соей. Во всех вариантах планирования структура производства и реализации сельскохозяйственных культур будет неизменна. По годам и по вариантам планирования будут изменяться площади посева в соответствии со структурой севооборота, уровнем товарности реализуемой продукции и ценовой политикой.</w:t>
      </w:r>
    </w:p>
    <w:p w:rsidR="00A7244D" w:rsidRPr="004355F8" w:rsidRDefault="008A53DB" w:rsidP="008A53DB">
      <w:pPr>
        <w:jc w:val="both"/>
      </w:pPr>
      <w:r w:rsidRPr="004355F8">
        <w:t xml:space="preserve"> В 202</w:t>
      </w:r>
      <w:r w:rsidR="00E13C55">
        <w:t>4</w:t>
      </w:r>
      <w:r w:rsidRPr="004355F8">
        <w:t xml:space="preserve"> году во всех вариантах планирования выручка от реализации продукции сельскохозяйственного производства  </w:t>
      </w:r>
      <w:r w:rsidR="009F5B3C">
        <w:t xml:space="preserve">увеличится </w:t>
      </w:r>
      <w:r w:rsidR="003E3BFF" w:rsidRPr="004355F8">
        <w:t xml:space="preserve">по сравнению с уровнем </w:t>
      </w:r>
      <w:r w:rsidRPr="004355F8">
        <w:t>20</w:t>
      </w:r>
      <w:r w:rsidR="00662315" w:rsidRPr="004355F8">
        <w:t>2</w:t>
      </w:r>
      <w:r w:rsidR="00E13C55">
        <w:t>3</w:t>
      </w:r>
      <w:r w:rsidRPr="004355F8">
        <w:t xml:space="preserve"> года</w:t>
      </w:r>
      <w:r w:rsidR="003E3BFF" w:rsidRPr="004355F8">
        <w:t xml:space="preserve"> на </w:t>
      </w:r>
      <w:r w:rsidR="009F5B3C">
        <w:t>0,2</w:t>
      </w:r>
      <w:r w:rsidR="003E3BFF" w:rsidRPr="004355F8">
        <w:t>%</w:t>
      </w:r>
      <w:r w:rsidRPr="004355F8">
        <w:t xml:space="preserve">. Структурой посевных площадей планируется </w:t>
      </w:r>
      <w:r w:rsidR="003E3BFF" w:rsidRPr="004355F8">
        <w:t>снижение</w:t>
      </w:r>
      <w:r w:rsidRPr="004355F8">
        <w:t xml:space="preserve">  объемов производства</w:t>
      </w:r>
      <w:r w:rsidR="00E13C55">
        <w:t xml:space="preserve"> </w:t>
      </w:r>
      <w:r w:rsidRPr="004355F8">
        <w:t xml:space="preserve">сахарной свеклы на </w:t>
      </w:r>
      <w:r w:rsidR="00E13C55">
        <w:t>3,</w:t>
      </w:r>
      <w:r w:rsidR="009F5B3C">
        <w:t>9</w:t>
      </w:r>
      <w:r w:rsidRPr="004355F8">
        <w:t>%</w:t>
      </w:r>
      <w:r w:rsidR="00E13C55">
        <w:t xml:space="preserve"> в связи с тяжелыми погодными условиями.</w:t>
      </w:r>
      <w:r w:rsidRPr="004355F8">
        <w:t xml:space="preserve"> Объем реализации зерновых культур   </w:t>
      </w:r>
      <w:r w:rsidR="00A7244D" w:rsidRPr="004355F8">
        <w:t>возрастет</w:t>
      </w:r>
      <w:r w:rsidRPr="004355F8">
        <w:t xml:space="preserve"> на </w:t>
      </w:r>
      <w:r w:rsidR="009F5B3C">
        <w:t>21,5</w:t>
      </w:r>
      <w:r w:rsidRPr="004355F8">
        <w:t>%</w:t>
      </w:r>
      <w:r w:rsidR="00A7244D" w:rsidRPr="004355F8">
        <w:t xml:space="preserve">, сои на </w:t>
      </w:r>
      <w:r w:rsidR="00E13C55">
        <w:t>3,1</w:t>
      </w:r>
      <w:r w:rsidR="00A7244D" w:rsidRPr="004355F8">
        <w:t>%</w:t>
      </w:r>
      <w:r w:rsidRPr="004355F8">
        <w:t xml:space="preserve">. </w:t>
      </w:r>
    </w:p>
    <w:p w:rsidR="008A53DB" w:rsidRPr="004355F8" w:rsidRDefault="008A53DB" w:rsidP="008A53DB">
      <w:pPr>
        <w:jc w:val="both"/>
      </w:pPr>
      <w:r w:rsidRPr="004355F8">
        <w:t>Базовый вариант предусматривает  незначительное увеличение выручки от реализации продукции сельскохозяйственного производства и ее переработки до 202</w:t>
      </w:r>
      <w:r w:rsidR="009F5B3C">
        <w:t>7</w:t>
      </w:r>
      <w:r w:rsidRPr="004355F8">
        <w:t xml:space="preserve"> года соответственно погодам:</w:t>
      </w:r>
    </w:p>
    <w:p w:rsidR="008A53DB" w:rsidRPr="004355F8" w:rsidRDefault="008A53DB" w:rsidP="008A53DB">
      <w:pPr>
        <w:jc w:val="both"/>
      </w:pPr>
      <w:r w:rsidRPr="004355F8">
        <w:tab/>
        <w:t>В  202</w:t>
      </w:r>
      <w:r w:rsidR="00E13C55">
        <w:t>5</w:t>
      </w:r>
      <w:r w:rsidRPr="004355F8">
        <w:t xml:space="preserve"> г темп роста объема реализованной продукции составит </w:t>
      </w:r>
      <w:r w:rsidR="009F5B3C">
        <w:t>2,2</w:t>
      </w:r>
      <w:r w:rsidRPr="004355F8">
        <w:t>%  к уровню 202</w:t>
      </w:r>
      <w:r w:rsidR="00B14CE7">
        <w:t>4</w:t>
      </w:r>
      <w:r w:rsidRPr="004355F8">
        <w:t xml:space="preserve">г.                          </w:t>
      </w:r>
    </w:p>
    <w:p w:rsidR="008A53DB" w:rsidRPr="004355F8" w:rsidRDefault="008A53DB" w:rsidP="008A53DB">
      <w:pPr>
        <w:jc w:val="both"/>
      </w:pPr>
      <w:r w:rsidRPr="004355F8">
        <w:t xml:space="preserve"> В 202</w:t>
      </w:r>
      <w:r w:rsidR="00E13C55">
        <w:t>6</w:t>
      </w:r>
      <w:r w:rsidRPr="004355F8">
        <w:t xml:space="preserve"> году  -  </w:t>
      </w:r>
      <w:r w:rsidR="009F5B3C">
        <w:t>3,2</w:t>
      </w:r>
      <w:r w:rsidRPr="004355F8">
        <w:t>% к уровню 202</w:t>
      </w:r>
      <w:r w:rsidR="00B14CE7">
        <w:t>5</w:t>
      </w:r>
      <w:r w:rsidRPr="004355F8">
        <w:t xml:space="preserve">г, </w:t>
      </w:r>
    </w:p>
    <w:p w:rsidR="008A53DB" w:rsidRPr="004355F8" w:rsidRDefault="008A53DB" w:rsidP="008A53DB">
      <w:pPr>
        <w:jc w:val="both"/>
      </w:pPr>
      <w:r w:rsidRPr="004355F8">
        <w:t>В 202</w:t>
      </w:r>
      <w:r w:rsidR="00E13C55">
        <w:t>7</w:t>
      </w:r>
      <w:r w:rsidRPr="004355F8">
        <w:t xml:space="preserve"> г темп роста объема реализованной продукции составит </w:t>
      </w:r>
      <w:r w:rsidR="009F5B3C">
        <w:t>4,4</w:t>
      </w:r>
      <w:r w:rsidRPr="004355F8">
        <w:t>%  к уровню 202</w:t>
      </w:r>
      <w:r w:rsidR="00B14CE7">
        <w:t>6</w:t>
      </w:r>
      <w:r w:rsidRPr="004355F8">
        <w:t>г.</w:t>
      </w:r>
    </w:p>
    <w:p w:rsidR="008A53DB" w:rsidRPr="004355F8" w:rsidRDefault="008A53DB" w:rsidP="008A53DB">
      <w:pPr>
        <w:jc w:val="both"/>
      </w:pPr>
      <w:r w:rsidRPr="004355F8">
        <w:t>Планируется стабильная работа предприятия.</w:t>
      </w:r>
    </w:p>
    <w:p w:rsidR="008A53DB" w:rsidRPr="004355F8" w:rsidRDefault="008A53DB" w:rsidP="008A53DB">
      <w:pPr>
        <w:jc w:val="both"/>
      </w:pPr>
    </w:p>
    <w:p w:rsidR="008A53DB" w:rsidRPr="004355F8" w:rsidRDefault="008A53DB" w:rsidP="008A53DB">
      <w:pPr>
        <w:jc w:val="both"/>
      </w:pPr>
      <w:r w:rsidRPr="004355F8">
        <w:t xml:space="preserve">Консервативный вариант планирования производства и реализации сельскохозяйственной </w:t>
      </w:r>
      <w:r w:rsidRPr="004355F8">
        <w:lastRenderedPageBreak/>
        <w:t>продукции  предусматривает увеличение объемов реализации продукции  по сравнению с 202</w:t>
      </w:r>
      <w:r w:rsidR="00B14CE7">
        <w:t>4</w:t>
      </w:r>
      <w:r w:rsidRPr="004355F8">
        <w:t xml:space="preserve"> годом соответственно:</w:t>
      </w:r>
    </w:p>
    <w:p w:rsidR="008A53DB" w:rsidRPr="004355F8" w:rsidRDefault="008A53DB" w:rsidP="008A53DB">
      <w:pPr>
        <w:jc w:val="both"/>
      </w:pPr>
      <w:r w:rsidRPr="004355F8">
        <w:t xml:space="preserve"> </w:t>
      </w:r>
      <w:r w:rsidR="00703BD4" w:rsidRPr="004355F8">
        <w:t>в</w:t>
      </w:r>
      <w:r w:rsidRPr="004355F8">
        <w:t xml:space="preserve">  202</w:t>
      </w:r>
      <w:r w:rsidR="00B14CE7">
        <w:t>5</w:t>
      </w:r>
      <w:r w:rsidRPr="004355F8">
        <w:t xml:space="preserve"> г</w:t>
      </w:r>
      <w:r w:rsidR="00703BD4" w:rsidRPr="004355F8">
        <w:t>оду</w:t>
      </w:r>
      <w:r w:rsidRPr="004355F8">
        <w:t xml:space="preserve"> темп роста объема реализованной продукции составит </w:t>
      </w:r>
      <w:r w:rsidR="00703BD4" w:rsidRPr="004355F8">
        <w:t>0,</w:t>
      </w:r>
      <w:r w:rsidR="009F5B3C">
        <w:t>3</w:t>
      </w:r>
      <w:r w:rsidRPr="004355F8">
        <w:t>%  к уровню 202</w:t>
      </w:r>
      <w:r w:rsidR="00B14CE7">
        <w:t>4</w:t>
      </w:r>
      <w:r w:rsidRPr="004355F8">
        <w:t>г</w:t>
      </w:r>
      <w:r w:rsidR="00703BD4" w:rsidRPr="004355F8">
        <w:t>ода;</w:t>
      </w:r>
      <w:r w:rsidRPr="004355F8">
        <w:t xml:space="preserve">                          </w:t>
      </w:r>
    </w:p>
    <w:p w:rsidR="008A53DB" w:rsidRPr="004355F8" w:rsidRDefault="008A53DB" w:rsidP="008A53DB">
      <w:pPr>
        <w:jc w:val="both"/>
      </w:pPr>
      <w:r w:rsidRPr="004355F8">
        <w:t xml:space="preserve"> </w:t>
      </w:r>
      <w:r w:rsidR="00703BD4" w:rsidRPr="004355F8">
        <w:t>в</w:t>
      </w:r>
      <w:r w:rsidRPr="004355F8">
        <w:t xml:space="preserve"> 202</w:t>
      </w:r>
      <w:r w:rsidR="00B14CE7">
        <w:t>6</w:t>
      </w:r>
      <w:r w:rsidRPr="004355F8">
        <w:t xml:space="preserve"> году  -  </w:t>
      </w:r>
      <w:r w:rsidR="00B14CE7">
        <w:t>0</w:t>
      </w:r>
      <w:r w:rsidR="009F5B3C">
        <w:t>,5</w:t>
      </w:r>
      <w:r w:rsidRPr="004355F8">
        <w:t>% к уровню 202</w:t>
      </w:r>
      <w:r w:rsidR="00B14CE7">
        <w:t>5</w:t>
      </w:r>
      <w:r w:rsidRPr="004355F8">
        <w:t>г</w:t>
      </w:r>
      <w:r w:rsidR="00703BD4" w:rsidRPr="004355F8">
        <w:t>ода;</w:t>
      </w:r>
      <w:r w:rsidRPr="004355F8">
        <w:t xml:space="preserve"> </w:t>
      </w:r>
    </w:p>
    <w:p w:rsidR="008A53DB" w:rsidRPr="004355F8" w:rsidRDefault="00703BD4" w:rsidP="008A53DB">
      <w:pPr>
        <w:jc w:val="both"/>
      </w:pPr>
      <w:r w:rsidRPr="004355F8">
        <w:t>в</w:t>
      </w:r>
      <w:r w:rsidR="008A53DB" w:rsidRPr="004355F8">
        <w:t xml:space="preserve"> 202</w:t>
      </w:r>
      <w:r w:rsidR="00B14CE7">
        <w:t>7</w:t>
      </w:r>
      <w:r w:rsidR="008A53DB" w:rsidRPr="004355F8">
        <w:t xml:space="preserve"> г</w:t>
      </w:r>
      <w:r w:rsidRPr="004355F8">
        <w:t>оду</w:t>
      </w:r>
      <w:r w:rsidR="008A53DB" w:rsidRPr="004355F8">
        <w:t xml:space="preserve"> темп роста объема реализованной продукции составит </w:t>
      </w:r>
      <w:r w:rsidR="009F5B3C">
        <w:t>0,7</w:t>
      </w:r>
      <w:r w:rsidR="008A53DB" w:rsidRPr="004355F8">
        <w:t xml:space="preserve"> %  к уровню 202</w:t>
      </w:r>
      <w:r w:rsidR="00B14CE7">
        <w:t>6</w:t>
      </w:r>
      <w:r w:rsidR="008A53DB" w:rsidRPr="004355F8">
        <w:t>г</w:t>
      </w:r>
      <w:r w:rsidRPr="004355F8">
        <w:t>ода</w:t>
      </w:r>
      <w:r w:rsidR="008A53DB" w:rsidRPr="004355F8">
        <w:t>.</w:t>
      </w:r>
    </w:p>
    <w:p w:rsidR="008A53DB" w:rsidRPr="004355F8" w:rsidRDefault="00B14CE7" w:rsidP="008A53DB">
      <w:pPr>
        <w:jc w:val="both"/>
      </w:pPr>
      <w:r>
        <w:t>В</w:t>
      </w:r>
      <w:r w:rsidR="008A53DB" w:rsidRPr="004355F8">
        <w:t xml:space="preserve"> случае неблагоприятных погодных условий, влекущих за собой снижение урожайности сельскохозяйственных культур и валового сбора, рассматривается консервативный вариант, когда темпы </w:t>
      </w:r>
      <w:proofErr w:type="gramStart"/>
      <w:r w:rsidR="008A53DB" w:rsidRPr="004355F8">
        <w:t>роста объемов реализации продукции собственного производства</w:t>
      </w:r>
      <w:proofErr w:type="gramEnd"/>
      <w:r w:rsidR="008A53DB" w:rsidRPr="004355F8">
        <w:t xml:space="preserve"> по сравнению с базовым вариантом в 202</w:t>
      </w:r>
      <w:r>
        <w:t>5</w:t>
      </w:r>
      <w:r w:rsidR="008A53DB" w:rsidRPr="004355F8">
        <w:t>-202</w:t>
      </w:r>
      <w:r>
        <w:t>7</w:t>
      </w:r>
      <w:r w:rsidR="008A53DB" w:rsidRPr="004355F8">
        <w:t xml:space="preserve"> годах ниже по каждому году.</w:t>
      </w:r>
    </w:p>
    <w:p w:rsidR="008A53DB" w:rsidRPr="004355F8" w:rsidRDefault="008A53DB" w:rsidP="008A53DB">
      <w:pPr>
        <w:jc w:val="both"/>
      </w:pPr>
    </w:p>
    <w:p w:rsidR="008A53DB" w:rsidRPr="004355F8" w:rsidRDefault="008A53DB" w:rsidP="008A53DB">
      <w:pPr>
        <w:jc w:val="center"/>
        <w:rPr>
          <w:b/>
        </w:rPr>
      </w:pPr>
      <w:r w:rsidRPr="004355F8">
        <w:rPr>
          <w:b/>
        </w:rPr>
        <w:t>ООО «Колос»</w:t>
      </w:r>
    </w:p>
    <w:p w:rsidR="008A53DB" w:rsidRPr="004355F8" w:rsidRDefault="008A53DB" w:rsidP="008A53DB">
      <w:pPr>
        <w:jc w:val="both"/>
      </w:pPr>
      <w:r w:rsidRPr="004355F8">
        <w:t>Выручка от реализации сельскохозяйственной продукции за 20</w:t>
      </w:r>
      <w:r w:rsidR="00742F66" w:rsidRPr="004355F8">
        <w:t>2</w:t>
      </w:r>
      <w:r w:rsidR="0045057D">
        <w:t>3</w:t>
      </w:r>
      <w:r w:rsidRPr="004355F8">
        <w:t xml:space="preserve"> год составила по данному хозяйству </w:t>
      </w:r>
      <w:r w:rsidR="0045057D">
        <w:t>121,</w:t>
      </w:r>
      <w:r w:rsidR="000B62C4">
        <w:t>3</w:t>
      </w:r>
      <w:r w:rsidR="0045057D">
        <w:t xml:space="preserve"> </w:t>
      </w:r>
      <w:r w:rsidRPr="004355F8">
        <w:t>млн. рублей. Структура посевных площадей хозяйства представлена зерновыми культурами, подсолнечником и соей. Во всех вариантах планирования структура производства и реализации сельскохозяйственных культур будет неизменна. По годам и по вариантам планирования будут изменяться площади посева в соответствии со структурой севооборота, урожайность и товарность</w:t>
      </w:r>
      <w:r w:rsidR="00D33405" w:rsidRPr="004355F8">
        <w:t>ю</w:t>
      </w:r>
      <w:r w:rsidRPr="004355F8">
        <w:t xml:space="preserve"> реализованной продукции.</w:t>
      </w:r>
    </w:p>
    <w:p w:rsidR="00D33405" w:rsidRPr="004355F8" w:rsidRDefault="008A53DB" w:rsidP="008A53DB">
      <w:pPr>
        <w:jc w:val="both"/>
      </w:pPr>
      <w:r w:rsidRPr="004355F8">
        <w:t xml:space="preserve">               В 202</w:t>
      </w:r>
      <w:r w:rsidR="0045057D">
        <w:t>4</w:t>
      </w:r>
      <w:r w:rsidRPr="004355F8">
        <w:t xml:space="preserve"> году во всех </w:t>
      </w:r>
      <w:r w:rsidR="00742F66" w:rsidRPr="004355F8">
        <w:t>2</w:t>
      </w:r>
      <w:r w:rsidRPr="004355F8">
        <w:t xml:space="preserve">-х вариантах не планируется </w:t>
      </w:r>
      <w:r w:rsidR="0045057D">
        <w:t>снижение</w:t>
      </w:r>
      <w:r w:rsidR="00742F66" w:rsidRPr="004355F8">
        <w:t xml:space="preserve"> </w:t>
      </w:r>
      <w:r w:rsidRPr="004355F8">
        <w:t>объема</w:t>
      </w:r>
      <w:r w:rsidR="00266166" w:rsidRPr="004355F8">
        <w:t xml:space="preserve"> производства продукц</w:t>
      </w:r>
      <w:proofErr w:type="gramStart"/>
      <w:r w:rsidR="00266166" w:rsidRPr="004355F8">
        <w:t>ии и ее</w:t>
      </w:r>
      <w:proofErr w:type="gramEnd"/>
      <w:r w:rsidR="00266166" w:rsidRPr="004355F8">
        <w:t xml:space="preserve"> реализации</w:t>
      </w:r>
      <w:r w:rsidRPr="004355F8">
        <w:t xml:space="preserve">. </w:t>
      </w:r>
    </w:p>
    <w:p w:rsidR="008A53DB" w:rsidRPr="004355F8" w:rsidRDefault="008A53DB" w:rsidP="008A53DB">
      <w:pPr>
        <w:jc w:val="both"/>
      </w:pPr>
      <w:r w:rsidRPr="004355F8">
        <w:t>Базовый вариант предусматривает увеличение выручки от реализации продукции сельскохозяйственного производства и ее переработки до 202</w:t>
      </w:r>
      <w:r w:rsidR="0045057D">
        <w:t>7</w:t>
      </w:r>
      <w:r w:rsidRPr="004355F8">
        <w:t xml:space="preserve"> года соответственно погодам:</w:t>
      </w:r>
    </w:p>
    <w:p w:rsidR="00074D06" w:rsidRPr="004355F8" w:rsidRDefault="008A53DB" w:rsidP="00D33405">
      <w:pPr>
        <w:jc w:val="both"/>
      </w:pPr>
      <w:r w:rsidRPr="004355F8">
        <w:tab/>
        <w:t>В 202</w:t>
      </w:r>
      <w:r w:rsidR="0045057D">
        <w:t>5</w:t>
      </w:r>
      <w:r w:rsidRPr="004355F8">
        <w:t xml:space="preserve"> г темп роста объема реализованной продукции составит </w:t>
      </w:r>
      <w:r w:rsidR="000B62C4">
        <w:t>13,6</w:t>
      </w:r>
      <w:r w:rsidRPr="004355F8">
        <w:t>%  к уровню 202</w:t>
      </w:r>
      <w:r w:rsidR="0045057D">
        <w:t>4</w:t>
      </w:r>
      <w:r w:rsidR="00074D06" w:rsidRPr="004355F8">
        <w:t>года;</w:t>
      </w:r>
    </w:p>
    <w:p w:rsidR="00074D06" w:rsidRPr="004355F8" w:rsidRDefault="00074D06" w:rsidP="00D33405">
      <w:pPr>
        <w:jc w:val="both"/>
      </w:pPr>
      <w:r w:rsidRPr="004355F8">
        <w:t xml:space="preserve">в </w:t>
      </w:r>
      <w:r w:rsidR="008A53DB" w:rsidRPr="004355F8">
        <w:t xml:space="preserve"> 202</w:t>
      </w:r>
      <w:r w:rsidR="0045057D">
        <w:t>6</w:t>
      </w:r>
      <w:r w:rsidR="008A53DB" w:rsidRPr="004355F8">
        <w:t xml:space="preserve"> году  темп роста объема реализованной продукции составит </w:t>
      </w:r>
      <w:r w:rsidR="000B62C4">
        <w:t>14,4</w:t>
      </w:r>
      <w:r w:rsidR="008A53DB" w:rsidRPr="004355F8">
        <w:t>%  к уровню 202</w:t>
      </w:r>
      <w:r w:rsidR="0045057D">
        <w:t>5</w:t>
      </w:r>
      <w:r w:rsidR="008A53DB" w:rsidRPr="004355F8">
        <w:t>г.</w:t>
      </w:r>
      <w:r w:rsidR="00D33405" w:rsidRPr="004355F8">
        <w:t xml:space="preserve"> </w:t>
      </w:r>
    </w:p>
    <w:p w:rsidR="00D33405" w:rsidRPr="004355F8" w:rsidRDefault="00D33405" w:rsidP="00D33405">
      <w:pPr>
        <w:jc w:val="both"/>
      </w:pPr>
      <w:r w:rsidRPr="004355F8">
        <w:t>в 202</w:t>
      </w:r>
      <w:r w:rsidR="0045057D">
        <w:t>7</w:t>
      </w:r>
      <w:r w:rsidRPr="004355F8">
        <w:t xml:space="preserve"> году  темп роста объема реализованной продукции составит </w:t>
      </w:r>
      <w:r w:rsidR="000B62C4">
        <w:t>1</w:t>
      </w:r>
      <w:r w:rsidR="0045057D">
        <w:t>4,</w:t>
      </w:r>
      <w:r w:rsidR="000B62C4">
        <w:t>9</w:t>
      </w:r>
      <w:r w:rsidRPr="004355F8">
        <w:t>%  к уровню 202</w:t>
      </w:r>
      <w:r w:rsidR="0045057D">
        <w:t>6</w:t>
      </w:r>
      <w:r w:rsidRPr="004355F8">
        <w:t>г.</w:t>
      </w:r>
    </w:p>
    <w:p w:rsidR="008A53DB" w:rsidRPr="004355F8" w:rsidRDefault="008A53DB" w:rsidP="008A53DB">
      <w:pPr>
        <w:jc w:val="both"/>
      </w:pPr>
    </w:p>
    <w:p w:rsidR="008A53DB" w:rsidRPr="004355F8" w:rsidRDefault="008A53DB" w:rsidP="008A53DB">
      <w:pPr>
        <w:jc w:val="both"/>
      </w:pPr>
      <w:r w:rsidRPr="004355F8">
        <w:t>Планируется стабильная работа предприятия.</w:t>
      </w:r>
    </w:p>
    <w:p w:rsidR="008A53DB" w:rsidRPr="004355F8" w:rsidRDefault="008A53DB" w:rsidP="008A53DB">
      <w:pPr>
        <w:jc w:val="both"/>
      </w:pPr>
      <w:r w:rsidRPr="004355F8">
        <w:t xml:space="preserve">Консервативный вариант планирования производства и реализации сельскохозяйственной продукции предусматривает стабильное производство сельскохозяйственных культур. Прирост </w:t>
      </w:r>
      <w:r w:rsidR="00D33405" w:rsidRPr="004355F8">
        <w:t>объемов реализации продукции</w:t>
      </w:r>
      <w:r w:rsidR="00994B26" w:rsidRPr="004355F8">
        <w:t xml:space="preserve"> к 202</w:t>
      </w:r>
      <w:r w:rsidR="00ED2CD4">
        <w:t>7</w:t>
      </w:r>
      <w:r w:rsidR="000B62C4">
        <w:t xml:space="preserve"> ежегодно</w:t>
      </w:r>
      <w:r w:rsidR="00994B26" w:rsidRPr="004355F8">
        <w:t xml:space="preserve"> составит </w:t>
      </w:r>
      <w:r w:rsidR="000B62C4">
        <w:t>11</w:t>
      </w:r>
      <w:r w:rsidR="00994B26" w:rsidRPr="004355F8">
        <w:t>1%</w:t>
      </w:r>
      <w:r w:rsidR="00D33405" w:rsidRPr="004355F8">
        <w:t>.</w:t>
      </w:r>
      <w:r w:rsidRPr="004355F8">
        <w:t xml:space="preserve"> </w:t>
      </w:r>
    </w:p>
    <w:p w:rsidR="008A53DB" w:rsidRPr="004355F8" w:rsidRDefault="008A53DB" w:rsidP="008A53DB">
      <w:pPr>
        <w:jc w:val="both"/>
      </w:pPr>
      <w:r w:rsidRPr="004355F8">
        <w:t xml:space="preserve">В случае неблагоприятных погодных условий, влекущих за собой снижение урожайности сельскохозяйственных культур и валового сбора, рассматривается консервативный вариант, когда темпы </w:t>
      </w:r>
      <w:proofErr w:type="gramStart"/>
      <w:r w:rsidRPr="004355F8">
        <w:t>роста объемов реализации продукции собственного производства</w:t>
      </w:r>
      <w:proofErr w:type="gramEnd"/>
      <w:r w:rsidRPr="004355F8">
        <w:t xml:space="preserve"> по сравнению с базовым вариантом в 202</w:t>
      </w:r>
      <w:r w:rsidR="00ED2CD4">
        <w:t>5</w:t>
      </w:r>
      <w:r w:rsidRPr="004355F8">
        <w:t>-202</w:t>
      </w:r>
      <w:r w:rsidR="00ED2CD4">
        <w:t>7</w:t>
      </w:r>
      <w:r w:rsidRPr="004355F8">
        <w:t xml:space="preserve"> годах ниже по каждому году.</w:t>
      </w:r>
    </w:p>
    <w:p w:rsidR="008A53DB" w:rsidRPr="004355F8" w:rsidRDefault="008A53DB" w:rsidP="008A53DB">
      <w:pPr>
        <w:jc w:val="both"/>
      </w:pPr>
    </w:p>
    <w:p w:rsidR="008A53DB" w:rsidRPr="004355F8" w:rsidRDefault="008A53DB" w:rsidP="008A53DB">
      <w:pPr>
        <w:ind w:firstLine="708"/>
        <w:jc w:val="both"/>
      </w:pPr>
    </w:p>
    <w:p w:rsidR="008A53DB" w:rsidRPr="004355F8" w:rsidRDefault="008A53DB" w:rsidP="008A53DB">
      <w:pPr>
        <w:ind w:firstLine="708"/>
        <w:jc w:val="center"/>
        <w:rPr>
          <w:b/>
          <w:u w:val="single"/>
        </w:rPr>
      </w:pPr>
      <w:r w:rsidRPr="004355F8">
        <w:rPr>
          <w:b/>
          <w:u w:val="single"/>
        </w:rPr>
        <w:t>МО «</w:t>
      </w:r>
      <w:proofErr w:type="spellStart"/>
      <w:r w:rsidRPr="004355F8">
        <w:rPr>
          <w:b/>
          <w:u w:val="single"/>
        </w:rPr>
        <w:t>Стакановский</w:t>
      </w:r>
      <w:proofErr w:type="spellEnd"/>
      <w:r w:rsidRPr="004355F8">
        <w:rPr>
          <w:b/>
          <w:u w:val="single"/>
        </w:rPr>
        <w:t xml:space="preserve"> сельсовет»</w:t>
      </w:r>
    </w:p>
    <w:p w:rsidR="008A53DB" w:rsidRPr="004355F8" w:rsidRDefault="008A53DB" w:rsidP="008A53DB">
      <w:pPr>
        <w:jc w:val="both"/>
      </w:pPr>
      <w:r w:rsidRPr="004355F8">
        <w:t xml:space="preserve">         В его состав входят пять с/</w:t>
      </w:r>
      <w:proofErr w:type="spellStart"/>
      <w:r w:rsidRPr="004355F8">
        <w:t>х</w:t>
      </w:r>
      <w:proofErr w:type="spellEnd"/>
      <w:r w:rsidRPr="004355F8">
        <w:t xml:space="preserve"> предприятий:</w:t>
      </w:r>
    </w:p>
    <w:p w:rsidR="008A53DB" w:rsidRPr="004355F8" w:rsidRDefault="008A53DB" w:rsidP="008A53DB">
      <w:pPr>
        <w:jc w:val="both"/>
      </w:pPr>
      <w:r w:rsidRPr="004355F8">
        <w:t xml:space="preserve">        ПК «Маяк» ликвидирован 24.02.2010г. Земля в аренде ООО </w:t>
      </w:r>
      <w:proofErr w:type="spellStart"/>
      <w:r w:rsidRPr="004355F8">
        <w:t>Черемисиновское</w:t>
      </w:r>
      <w:proofErr w:type="spellEnd"/>
      <w:r w:rsidRPr="004355F8">
        <w:t xml:space="preserve"> </w:t>
      </w:r>
      <w:proofErr w:type="spellStart"/>
      <w:r w:rsidRPr="004355F8">
        <w:t>Агрообъединение</w:t>
      </w:r>
      <w:proofErr w:type="spellEnd"/>
      <w:r w:rsidRPr="004355F8">
        <w:t>», входящее в состав МО «</w:t>
      </w:r>
      <w:proofErr w:type="spellStart"/>
      <w:r w:rsidRPr="004355F8">
        <w:t>Русановский</w:t>
      </w:r>
      <w:proofErr w:type="spellEnd"/>
      <w:r w:rsidRPr="004355F8">
        <w:t xml:space="preserve"> сельсовет».</w:t>
      </w:r>
    </w:p>
    <w:p w:rsidR="008A53DB" w:rsidRPr="004355F8" w:rsidRDefault="008A53DB" w:rsidP="008A53DB">
      <w:pPr>
        <w:jc w:val="both"/>
      </w:pPr>
      <w:r w:rsidRPr="004355F8">
        <w:t xml:space="preserve">        ПК «Русь» - прекратило производственную деятельность, земля в аренде ООО «Росник». </w:t>
      </w:r>
    </w:p>
    <w:p w:rsidR="008A53DB" w:rsidRPr="004355F8" w:rsidRDefault="008A53DB" w:rsidP="008A53DB">
      <w:pPr>
        <w:jc w:val="both"/>
      </w:pPr>
      <w:r w:rsidRPr="004355F8">
        <w:t xml:space="preserve">        С 2008 год</w:t>
      </w:r>
      <w:proofErr w:type="gramStart"/>
      <w:r w:rsidRPr="004355F8">
        <w:t>а ООО</w:t>
      </w:r>
      <w:proofErr w:type="gramEnd"/>
      <w:r w:rsidRPr="004355F8">
        <w:t xml:space="preserve"> «Росник» прекратило  производственную деятельность полностью.    Земля передана по договору уступки прав аренды пользования ООО «Авангард </w:t>
      </w:r>
      <w:proofErr w:type="gramStart"/>
      <w:r w:rsidRPr="004355F8">
        <w:t>–</w:t>
      </w:r>
      <w:proofErr w:type="spellStart"/>
      <w:r w:rsidRPr="004355F8">
        <w:t>А</w:t>
      </w:r>
      <w:proofErr w:type="gramEnd"/>
      <w:r w:rsidRPr="004355F8">
        <w:t>гро</w:t>
      </w:r>
      <w:proofErr w:type="spellEnd"/>
      <w:r w:rsidRPr="004355F8">
        <w:t xml:space="preserve"> –Курск», зарегистрированному по </w:t>
      </w:r>
      <w:proofErr w:type="spellStart"/>
      <w:r w:rsidRPr="004355F8">
        <w:t>Золотухинскому</w:t>
      </w:r>
      <w:proofErr w:type="spellEnd"/>
      <w:r w:rsidRPr="004355F8">
        <w:t xml:space="preserve"> району, с.1-е Новоспасское. </w:t>
      </w:r>
    </w:p>
    <w:p w:rsidR="008A53DB" w:rsidRPr="004355F8" w:rsidRDefault="008A53DB" w:rsidP="008A53DB">
      <w:pPr>
        <w:jc w:val="both"/>
      </w:pPr>
      <w:r w:rsidRPr="004355F8">
        <w:t xml:space="preserve">         ООО «Черемисиново -2» прекратило производственную деятельность с 2011г. СХПК «50 лет Октября» - прекратило производственную деятельность. Земля сдана в аренду </w:t>
      </w:r>
      <w:r w:rsidRPr="004355F8">
        <w:lastRenderedPageBreak/>
        <w:t xml:space="preserve">ООО «Авангард </w:t>
      </w:r>
      <w:proofErr w:type="gramStart"/>
      <w:r w:rsidRPr="004355F8">
        <w:t>–</w:t>
      </w:r>
      <w:proofErr w:type="spellStart"/>
      <w:r w:rsidRPr="004355F8">
        <w:t>А</w:t>
      </w:r>
      <w:proofErr w:type="gramEnd"/>
      <w:r w:rsidRPr="004355F8">
        <w:t>гро</w:t>
      </w:r>
      <w:proofErr w:type="spellEnd"/>
      <w:r w:rsidRPr="004355F8">
        <w:t xml:space="preserve"> –Курск», зарегистрированному по </w:t>
      </w:r>
      <w:proofErr w:type="spellStart"/>
      <w:r w:rsidRPr="004355F8">
        <w:t>Золотухинскому</w:t>
      </w:r>
      <w:proofErr w:type="spellEnd"/>
      <w:r w:rsidRPr="004355F8">
        <w:t xml:space="preserve"> району, с.1-е Новоспасское. Скот продан. ООО «</w:t>
      </w:r>
      <w:proofErr w:type="spellStart"/>
      <w:r w:rsidRPr="004355F8">
        <w:t>Исаковское</w:t>
      </w:r>
      <w:proofErr w:type="spellEnd"/>
      <w:r w:rsidRPr="004355F8">
        <w:t xml:space="preserve">» образовано в 2007 году, производственную деятельность не ведет,  земля  передана по договору уступки прав аренды ООО «Авангард </w:t>
      </w:r>
      <w:proofErr w:type="gramStart"/>
      <w:r w:rsidRPr="004355F8">
        <w:t>–</w:t>
      </w:r>
      <w:proofErr w:type="spellStart"/>
      <w:r w:rsidRPr="004355F8">
        <w:t>А</w:t>
      </w:r>
      <w:proofErr w:type="gramEnd"/>
      <w:r w:rsidRPr="004355F8">
        <w:t>гро</w:t>
      </w:r>
      <w:proofErr w:type="spellEnd"/>
      <w:r w:rsidRPr="004355F8">
        <w:t xml:space="preserve"> –Курск», зарегистрированному по </w:t>
      </w:r>
      <w:proofErr w:type="spellStart"/>
      <w:r w:rsidRPr="004355F8">
        <w:t>Золотухинскому</w:t>
      </w:r>
      <w:proofErr w:type="spellEnd"/>
      <w:r w:rsidRPr="004355F8">
        <w:t xml:space="preserve"> району.</w:t>
      </w:r>
    </w:p>
    <w:p w:rsidR="008A53DB" w:rsidRPr="004355F8" w:rsidRDefault="008A53DB" w:rsidP="008A53DB">
      <w:pPr>
        <w:jc w:val="both"/>
      </w:pPr>
    </w:p>
    <w:p w:rsidR="008A53DB" w:rsidRPr="004355F8" w:rsidRDefault="008A53DB" w:rsidP="008A53DB">
      <w:pPr>
        <w:jc w:val="center"/>
        <w:rPr>
          <w:b/>
          <w:u w:val="single"/>
        </w:rPr>
      </w:pPr>
      <w:r w:rsidRPr="004355F8">
        <w:rPr>
          <w:b/>
          <w:u w:val="single"/>
        </w:rPr>
        <w:t>МО «</w:t>
      </w:r>
      <w:proofErr w:type="spellStart"/>
      <w:r w:rsidRPr="004355F8">
        <w:rPr>
          <w:b/>
          <w:u w:val="single"/>
        </w:rPr>
        <w:t>Удеревский</w:t>
      </w:r>
      <w:proofErr w:type="spellEnd"/>
      <w:r w:rsidRPr="004355F8">
        <w:rPr>
          <w:b/>
          <w:u w:val="single"/>
        </w:rPr>
        <w:t xml:space="preserve"> сельсовет</w:t>
      </w:r>
      <w:proofErr w:type="gramStart"/>
      <w:r w:rsidRPr="004355F8">
        <w:rPr>
          <w:b/>
          <w:u w:val="single"/>
        </w:rPr>
        <w:t>.»</w:t>
      </w:r>
      <w:proofErr w:type="gramEnd"/>
    </w:p>
    <w:p w:rsidR="008A53DB" w:rsidRPr="004355F8" w:rsidRDefault="008A53DB" w:rsidP="008A53DB">
      <w:pPr>
        <w:jc w:val="both"/>
      </w:pPr>
      <w:r w:rsidRPr="004355F8">
        <w:t xml:space="preserve">          Представлено двумя с/</w:t>
      </w:r>
      <w:proofErr w:type="spellStart"/>
      <w:r w:rsidRPr="004355F8">
        <w:t>х</w:t>
      </w:r>
      <w:proofErr w:type="spellEnd"/>
      <w:r w:rsidRPr="004355F8">
        <w:t xml:space="preserve"> предприятиями: СХПК «Родина» и СХПК «Рассвет».  Оба предприятия прекратили производственную деятельность полностью СХПК «Родина» с 2008 года, СХПК «Рассвет» с 2009 года. Земля в аренде ООО «</w:t>
      </w:r>
      <w:proofErr w:type="spellStart"/>
      <w:r w:rsidRPr="004355F8">
        <w:t>Черемисиновское</w:t>
      </w:r>
      <w:proofErr w:type="spellEnd"/>
      <w:r w:rsidRPr="004355F8">
        <w:t xml:space="preserve"> </w:t>
      </w:r>
      <w:proofErr w:type="spellStart"/>
      <w:r w:rsidRPr="004355F8">
        <w:t>Агрообъединение</w:t>
      </w:r>
      <w:proofErr w:type="spellEnd"/>
      <w:r w:rsidRPr="004355F8">
        <w:t xml:space="preserve">», скот продан ему же.   </w:t>
      </w:r>
    </w:p>
    <w:p w:rsidR="008A53DB" w:rsidRPr="004355F8" w:rsidRDefault="008A53DB" w:rsidP="008A53DB">
      <w:pPr>
        <w:jc w:val="center"/>
        <w:rPr>
          <w:b/>
          <w:u w:val="single"/>
        </w:rPr>
      </w:pPr>
      <w:r w:rsidRPr="004355F8">
        <w:rPr>
          <w:b/>
          <w:u w:val="single"/>
        </w:rPr>
        <w:t>МО «</w:t>
      </w:r>
      <w:proofErr w:type="spellStart"/>
      <w:r w:rsidRPr="004355F8">
        <w:rPr>
          <w:b/>
          <w:u w:val="single"/>
        </w:rPr>
        <w:t>Ниженский</w:t>
      </w:r>
      <w:proofErr w:type="spellEnd"/>
      <w:r w:rsidRPr="004355F8">
        <w:rPr>
          <w:b/>
          <w:u w:val="single"/>
        </w:rPr>
        <w:t xml:space="preserve"> сельсовет»</w:t>
      </w:r>
    </w:p>
    <w:p w:rsidR="008A53DB" w:rsidRPr="004355F8" w:rsidRDefault="008A53DB" w:rsidP="008A53DB">
      <w:pPr>
        <w:jc w:val="both"/>
      </w:pPr>
      <w:r w:rsidRPr="004355F8">
        <w:t xml:space="preserve">         На территории муниципального образования работает одно сельскохозяйственное предприятие АО «Новая жизнь». Это предприятие работает стабильно, прибыльно. Выручка от реализации сельскохозяйственной продукции за 20</w:t>
      </w:r>
      <w:r w:rsidR="00335FE1" w:rsidRPr="004355F8">
        <w:t>2</w:t>
      </w:r>
      <w:r w:rsidR="00FE12E5">
        <w:t>3</w:t>
      </w:r>
      <w:r w:rsidRPr="004355F8">
        <w:t xml:space="preserve"> год составила по данному хозяйству </w:t>
      </w:r>
      <w:r w:rsidR="00FE12E5">
        <w:t>1260,4</w:t>
      </w:r>
      <w:r w:rsidR="00857F19" w:rsidRPr="004355F8">
        <w:t xml:space="preserve"> </w:t>
      </w:r>
      <w:r w:rsidRPr="004355F8">
        <w:t xml:space="preserve">млн. рублей. Структура посевных площадей хозяйства представлена зерновыми культурами, сахарной свеклой, подсолнечником и соей. </w:t>
      </w:r>
    </w:p>
    <w:p w:rsidR="008A53DB" w:rsidRPr="004355F8" w:rsidRDefault="008A53DB" w:rsidP="008A53DB">
      <w:pPr>
        <w:jc w:val="both"/>
      </w:pPr>
      <w:r w:rsidRPr="004355F8">
        <w:t>Во всех вариантах планирования продукции растениеводства  структура производства и реализации сельскохозяйственных культур будет неизменна. По годам и по вариантам планирования будут изменяться площади посева в соответствии со структурой севооборота.</w:t>
      </w:r>
    </w:p>
    <w:p w:rsidR="008A53DB" w:rsidRPr="004355F8" w:rsidRDefault="008A53DB" w:rsidP="008A53DB">
      <w:pPr>
        <w:jc w:val="both"/>
      </w:pPr>
      <w:r w:rsidRPr="004355F8">
        <w:t xml:space="preserve">               В 202</w:t>
      </w:r>
      <w:r w:rsidR="00B355F1">
        <w:t>4</w:t>
      </w:r>
      <w:r w:rsidRPr="004355F8">
        <w:t xml:space="preserve"> году планируется </w:t>
      </w:r>
      <w:r w:rsidR="00FC38E9">
        <w:t xml:space="preserve">рост </w:t>
      </w:r>
      <w:r w:rsidRPr="004355F8">
        <w:t xml:space="preserve">объема реализации  продукции на </w:t>
      </w:r>
      <w:r w:rsidR="00FC38E9">
        <w:t>0,1</w:t>
      </w:r>
      <w:r w:rsidR="00B355F1">
        <w:t xml:space="preserve"> </w:t>
      </w:r>
      <w:r w:rsidRPr="004355F8">
        <w:t>% по сравнению с   уровнем 20</w:t>
      </w:r>
      <w:r w:rsidR="00335FE1" w:rsidRPr="004355F8">
        <w:t>2</w:t>
      </w:r>
      <w:r w:rsidR="00B355F1">
        <w:t>3</w:t>
      </w:r>
      <w:r w:rsidRPr="004355F8">
        <w:t xml:space="preserve"> года. </w:t>
      </w:r>
    </w:p>
    <w:p w:rsidR="008A53DB" w:rsidRPr="004355F8" w:rsidRDefault="008A53DB" w:rsidP="008A53DB">
      <w:pPr>
        <w:jc w:val="both"/>
      </w:pPr>
      <w:r w:rsidRPr="004355F8">
        <w:t>Начиная с 202</w:t>
      </w:r>
      <w:r w:rsidR="00B355F1">
        <w:t>4</w:t>
      </w:r>
      <w:r w:rsidRPr="004355F8">
        <w:t xml:space="preserve"> года объем реализации сельхозпродукции будет </w:t>
      </w:r>
      <w:r w:rsidR="00857F19" w:rsidRPr="004355F8">
        <w:t>расти</w:t>
      </w:r>
      <w:r w:rsidRPr="004355F8">
        <w:t xml:space="preserve">. </w:t>
      </w:r>
    </w:p>
    <w:p w:rsidR="008A53DB" w:rsidRPr="004355F8" w:rsidRDefault="008A53DB" w:rsidP="008A53DB">
      <w:pPr>
        <w:jc w:val="both"/>
      </w:pPr>
      <w:r w:rsidRPr="004355F8">
        <w:t>Базовый вариант планирования предусматривает увеличение выручки от реализации продукции сельскохозяйственного производства до 202</w:t>
      </w:r>
      <w:r w:rsidR="00B355F1">
        <w:t>7</w:t>
      </w:r>
      <w:r w:rsidRPr="004355F8">
        <w:t xml:space="preserve"> года соответственно по годам:</w:t>
      </w:r>
    </w:p>
    <w:p w:rsidR="00857F19" w:rsidRPr="004355F8" w:rsidRDefault="0018483C" w:rsidP="008A53DB">
      <w:pPr>
        <w:jc w:val="both"/>
      </w:pPr>
      <w:r w:rsidRPr="004355F8">
        <w:t>в</w:t>
      </w:r>
      <w:r w:rsidR="00857F19" w:rsidRPr="004355F8">
        <w:t xml:space="preserve"> </w:t>
      </w:r>
      <w:r w:rsidR="008A53DB" w:rsidRPr="004355F8">
        <w:t>202</w:t>
      </w:r>
      <w:r w:rsidR="00B355F1">
        <w:t>5</w:t>
      </w:r>
      <w:r w:rsidR="008A53DB" w:rsidRPr="004355F8">
        <w:t xml:space="preserve"> год</w:t>
      </w:r>
      <w:r w:rsidR="00857F19" w:rsidRPr="004355F8">
        <w:t>у</w:t>
      </w:r>
      <w:r w:rsidR="008A53DB" w:rsidRPr="004355F8">
        <w:t xml:space="preserve">  темп роста объема реализованной продукции составит </w:t>
      </w:r>
      <w:r w:rsidR="00FC38E9">
        <w:t>1,4</w:t>
      </w:r>
      <w:r w:rsidR="008A53DB" w:rsidRPr="004355F8">
        <w:t>%  к уровню 202</w:t>
      </w:r>
      <w:r w:rsidR="00B355F1">
        <w:t>4</w:t>
      </w:r>
      <w:r w:rsidR="008A53DB" w:rsidRPr="004355F8">
        <w:t xml:space="preserve">года.                         </w:t>
      </w:r>
    </w:p>
    <w:p w:rsidR="008A53DB" w:rsidRPr="004355F8" w:rsidRDefault="0018483C" w:rsidP="008A53DB">
      <w:pPr>
        <w:jc w:val="both"/>
      </w:pPr>
      <w:r w:rsidRPr="004355F8">
        <w:t>в</w:t>
      </w:r>
      <w:r w:rsidR="00857F19" w:rsidRPr="004355F8">
        <w:t xml:space="preserve"> </w:t>
      </w:r>
      <w:r w:rsidR="008A53DB" w:rsidRPr="004355F8">
        <w:t xml:space="preserve"> 202</w:t>
      </w:r>
      <w:r w:rsidR="00B355F1">
        <w:t>6</w:t>
      </w:r>
      <w:r w:rsidR="008A53DB" w:rsidRPr="004355F8">
        <w:t xml:space="preserve"> году  -  </w:t>
      </w:r>
      <w:r w:rsidR="00FC38E9">
        <w:t>1,5</w:t>
      </w:r>
      <w:r w:rsidR="008A53DB" w:rsidRPr="004355F8">
        <w:t>% к уровню 202</w:t>
      </w:r>
      <w:r w:rsidR="00B355F1">
        <w:t>5</w:t>
      </w:r>
      <w:r w:rsidRPr="004355F8">
        <w:t xml:space="preserve"> </w:t>
      </w:r>
      <w:r w:rsidR="008A53DB" w:rsidRPr="004355F8">
        <w:t xml:space="preserve">года, </w:t>
      </w:r>
    </w:p>
    <w:p w:rsidR="008A53DB" w:rsidRPr="004355F8" w:rsidRDefault="00AD7035" w:rsidP="008A53DB">
      <w:pPr>
        <w:jc w:val="both"/>
      </w:pPr>
      <w:r w:rsidRPr="004355F8">
        <w:t xml:space="preserve">в </w:t>
      </w:r>
      <w:r w:rsidR="008A53DB" w:rsidRPr="004355F8">
        <w:t>202</w:t>
      </w:r>
      <w:r w:rsidR="00B355F1">
        <w:t>7</w:t>
      </w:r>
      <w:r w:rsidR="008A53DB" w:rsidRPr="004355F8">
        <w:t xml:space="preserve"> г темп роста объема реализованной продукции составит </w:t>
      </w:r>
      <w:r w:rsidR="00B355F1">
        <w:t>2,1</w:t>
      </w:r>
      <w:r w:rsidR="00DA6B1F">
        <w:t xml:space="preserve"> </w:t>
      </w:r>
      <w:r w:rsidR="008A53DB" w:rsidRPr="004355F8">
        <w:t>%  к уровню 202</w:t>
      </w:r>
      <w:r w:rsidR="00B355F1">
        <w:t>6</w:t>
      </w:r>
      <w:r w:rsidR="008A53DB" w:rsidRPr="004355F8">
        <w:t>г</w:t>
      </w:r>
      <w:r w:rsidRPr="004355F8">
        <w:t>ода</w:t>
      </w:r>
      <w:r w:rsidR="008A53DB" w:rsidRPr="004355F8">
        <w:t>.</w:t>
      </w:r>
    </w:p>
    <w:p w:rsidR="008A53DB" w:rsidRPr="004355F8" w:rsidRDefault="008A53DB" w:rsidP="008A53DB">
      <w:pPr>
        <w:jc w:val="both"/>
      </w:pPr>
      <w:r w:rsidRPr="004355F8">
        <w:t>Планируется стабильная работа предприятия.</w:t>
      </w:r>
    </w:p>
    <w:p w:rsidR="008A53DB" w:rsidRPr="004355F8" w:rsidRDefault="008A53DB" w:rsidP="008A53DB">
      <w:pPr>
        <w:jc w:val="both"/>
      </w:pPr>
      <w:r w:rsidRPr="004355F8">
        <w:t xml:space="preserve">В случае неблагоприятных погодных условий, влекущих за собой снижение урожайности сельскохозяйственных культур и валового сбора, рассматривается консервативный вариант, когда темпы </w:t>
      </w:r>
      <w:proofErr w:type="gramStart"/>
      <w:r w:rsidRPr="004355F8">
        <w:t>роста объемов реализации продукции собственного производства</w:t>
      </w:r>
      <w:proofErr w:type="gramEnd"/>
      <w:r w:rsidRPr="004355F8">
        <w:t xml:space="preserve"> по сравнению с базовым вариантом в 202</w:t>
      </w:r>
      <w:r w:rsidR="00B355F1">
        <w:t>4</w:t>
      </w:r>
      <w:r w:rsidRPr="004355F8">
        <w:t>-202</w:t>
      </w:r>
      <w:r w:rsidR="00B355F1">
        <w:t>7</w:t>
      </w:r>
      <w:r w:rsidRPr="004355F8">
        <w:t xml:space="preserve"> годах составит</w:t>
      </w:r>
      <w:r w:rsidR="00B355F1">
        <w:t xml:space="preserve"> не более</w:t>
      </w:r>
      <w:r w:rsidRPr="004355F8">
        <w:t xml:space="preserve"> </w:t>
      </w:r>
      <w:r w:rsidR="00FC38E9">
        <w:t>0,5-0,6</w:t>
      </w:r>
      <w:r w:rsidRPr="004355F8">
        <w:t>%.</w:t>
      </w:r>
    </w:p>
    <w:p w:rsidR="008A53DB" w:rsidRPr="004355F8" w:rsidRDefault="008A53DB" w:rsidP="008A53DB">
      <w:pPr>
        <w:jc w:val="both"/>
      </w:pPr>
      <w:r w:rsidRPr="004355F8">
        <w:t>Консервативный вариант планирования производства и реализации сельскохозяйственной продукции предусматривает более низкие темпы роста объемов производства и реализации продукции растениеводства. Консервативный вариант планирования предусматривает увеличение выручки от реализации продукции сельскохозяйственного производства и ее переработки до 202</w:t>
      </w:r>
      <w:r w:rsidR="00CD2F64" w:rsidRPr="004355F8">
        <w:t>6</w:t>
      </w:r>
      <w:r w:rsidRPr="004355F8">
        <w:t xml:space="preserve"> года соответственно по годам:</w:t>
      </w:r>
    </w:p>
    <w:p w:rsidR="00CD2F64" w:rsidRPr="004355F8" w:rsidRDefault="00CD2F64" w:rsidP="008A53DB">
      <w:pPr>
        <w:jc w:val="both"/>
      </w:pPr>
      <w:r w:rsidRPr="004355F8">
        <w:t xml:space="preserve">в </w:t>
      </w:r>
      <w:r w:rsidR="008A53DB" w:rsidRPr="004355F8">
        <w:t>202</w:t>
      </w:r>
      <w:r w:rsidR="00B355F1">
        <w:t>5</w:t>
      </w:r>
      <w:r w:rsidR="008A53DB" w:rsidRPr="004355F8">
        <w:t xml:space="preserve"> год</w:t>
      </w:r>
      <w:r w:rsidRPr="004355F8">
        <w:t>у</w:t>
      </w:r>
      <w:r w:rsidR="008A53DB" w:rsidRPr="004355F8">
        <w:t xml:space="preserve">  темп роста объема реализованной продукции составит </w:t>
      </w:r>
      <w:r w:rsidR="00FC38E9">
        <w:t>0,5</w:t>
      </w:r>
      <w:r w:rsidR="008A53DB" w:rsidRPr="004355F8">
        <w:t>%  к уровню 202</w:t>
      </w:r>
      <w:r w:rsidR="00B355F1">
        <w:t>4</w:t>
      </w:r>
      <w:r w:rsidR="008A53DB" w:rsidRPr="004355F8">
        <w:t>года</w:t>
      </w:r>
      <w:r w:rsidRPr="004355F8">
        <w:t>;</w:t>
      </w:r>
      <w:r w:rsidR="008A53DB" w:rsidRPr="004355F8">
        <w:t xml:space="preserve">                         </w:t>
      </w:r>
    </w:p>
    <w:p w:rsidR="008A53DB" w:rsidRPr="004355F8" w:rsidRDefault="00CD2F64" w:rsidP="008A53DB">
      <w:pPr>
        <w:jc w:val="both"/>
      </w:pPr>
      <w:r w:rsidRPr="004355F8">
        <w:t>в</w:t>
      </w:r>
      <w:r w:rsidR="008A53DB" w:rsidRPr="004355F8">
        <w:t xml:space="preserve"> 202</w:t>
      </w:r>
      <w:r w:rsidR="00B355F1">
        <w:t>6</w:t>
      </w:r>
      <w:r w:rsidR="008A53DB" w:rsidRPr="004355F8">
        <w:t xml:space="preserve"> году  -  </w:t>
      </w:r>
      <w:r w:rsidR="00FC38E9">
        <w:t>0,6</w:t>
      </w:r>
      <w:r w:rsidR="008A53DB" w:rsidRPr="004355F8">
        <w:t>% к уровню 202</w:t>
      </w:r>
      <w:r w:rsidR="00B355F1">
        <w:t>5</w:t>
      </w:r>
      <w:r w:rsidR="008A53DB" w:rsidRPr="004355F8">
        <w:t>года</w:t>
      </w:r>
      <w:r w:rsidRPr="004355F8">
        <w:t>;</w:t>
      </w:r>
      <w:r w:rsidR="008A53DB" w:rsidRPr="004355F8">
        <w:t xml:space="preserve"> </w:t>
      </w:r>
    </w:p>
    <w:p w:rsidR="008A53DB" w:rsidRPr="004355F8" w:rsidRDefault="00CD2F64" w:rsidP="008A53DB">
      <w:pPr>
        <w:jc w:val="both"/>
      </w:pPr>
      <w:r w:rsidRPr="004355F8">
        <w:t xml:space="preserve">в </w:t>
      </w:r>
      <w:r w:rsidR="008A53DB" w:rsidRPr="004355F8">
        <w:t>202</w:t>
      </w:r>
      <w:r w:rsidR="00B355F1">
        <w:t>7</w:t>
      </w:r>
      <w:r w:rsidR="008A53DB" w:rsidRPr="004355F8">
        <w:t xml:space="preserve"> г темп роста объема реализованной продукции составит </w:t>
      </w:r>
      <w:r w:rsidR="00FC38E9">
        <w:t>0,7</w:t>
      </w:r>
      <w:r w:rsidR="008A53DB" w:rsidRPr="004355F8">
        <w:t xml:space="preserve"> %  к уровню 202</w:t>
      </w:r>
      <w:r w:rsidR="00B355F1">
        <w:t>6</w:t>
      </w:r>
      <w:r w:rsidR="008A53DB" w:rsidRPr="004355F8">
        <w:t>г</w:t>
      </w:r>
      <w:r w:rsidRPr="004355F8">
        <w:t>ода</w:t>
      </w:r>
      <w:r w:rsidR="008A53DB" w:rsidRPr="004355F8">
        <w:t>.</w:t>
      </w:r>
    </w:p>
    <w:p w:rsidR="008A53DB" w:rsidRPr="004355F8" w:rsidRDefault="008A53DB" w:rsidP="008A53DB">
      <w:pPr>
        <w:jc w:val="both"/>
      </w:pPr>
    </w:p>
    <w:p w:rsidR="008A53DB" w:rsidRPr="004355F8" w:rsidRDefault="008A53DB" w:rsidP="008A53DB">
      <w:pPr>
        <w:jc w:val="both"/>
      </w:pPr>
    </w:p>
    <w:p w:rsidR="008A53DB" w:rsidRPr="004355F8" w:rsidRDefault="008A53DB" w:rsidP="008A53DB">
      <w:pPr>
        <w:jc w:val="center"/>
        <w:rPr>
          <w:b/>
          <w:u w:val="single"/>
        </w:rPr>
      </w:pPr>
      <w:r w:rsidRPr="004355F8">
        <w:rPr>
          <w:b/>
          <w:u w:val="single"/>
        </w:rPr>
        <w:t>МО «Петровский сельсовет»</w:t>
      </w:r>
    </w:p>
    <w:p w:rsidR="008A53DB" w:rsidRPr="004355F8" w:rsidRDefault="008A53DB" w:rsidP="008A53DB">
      <w:pPr>
        <w:jc w:val="both"/>
      </w:pPr>
      <w:r w:rsidRPr="004355F8">
        <w:t xml:space="preserve">         Представлено тремя с/</w:t>
      </w:r>
      <w:proofErr w:type="spellStart"/>
      <w:r w:rsidRPr="004355F8">
        <w:t>х</w:t>
      </w:r>
      <w:proofErr w:type="spellEnd"/>
      <w:r w:rsidRPr="004355F8">
        <w:t xml:space="preserve"> предприятиями.  СХПК «Красная Заря» </w:t>
      </w:r>
      <w:proofErr w:type="gramStart"/>
      <w:r w:rsidRPr="004355F8">
        <w:t>ликвидирован</w:t>
      </w:r>
      <w:proofErr w:type="gramEnd"/>
      <w:r w:rsidRPr="004355F8">
        <w:t xml:space="preserve">. </w:t>
      </w:r>
    </w:p>
    <w:p w:rsidR="008A53DB" w:rsidRPr="004355F8" w:rsidRDefault="008A53DB" w:rsidP="008A53DB">
      <w:pPr>
        <w:ind w:left="708"/>
        <w:jc w:val="both"/>
      </w:pPr>
      <w:r w:rsidRPr="004355F8">
        <w:t xml:space="preserve">ООО «Изумруд», образовано в 2005 году, неработающее предприятие.       </w:t>
      </w:r>
    </w:p>
    <w:p w:rsidR="008A53DB" w:rsidRPr="004355F8" w:rsidRDefault="008A53DB" w:rsidP="008A53DB">
      <w:pPr>
        <w:jc w:val="both"/>
      </w:pPr>
      <w:r w:rsidRPr="004355F8">
        <w:t xml:space="preserve"> </w:t>
      </w:r>
      <w:r w:rsidRPr="004355F8">
        <w:tab/>
        <w:t>ООО «Заря» арендует земли СХПК «Красная Заря».</w:t>
      </w:r>
    </w:p>
    <w:p w:rsidR="008A53DB" w:rsidRPr="004355F8" w:rsidRDefault="008A53DB" w:rsidP="008A53DB">
      <w:pPr>
        <w:jc w:val="both"/>
      </w:pPr>
      <w:r w:rsidRPr="004355F8">
        <w:t>Выручка от реализации сельскохозяйственной продукции за 20</w:t>
      </w:r>
      <w:r w:rsidR="00766798" w:rsidRPr="004355F8">
        <w:t>2</w:t>
      </w:r>
      <w:r w:rsidR="00B355F1">
        <w:t>3</w:t>
      </w:r>
      <w:r w:rsidRPr="004355F8">
        <w:t xml:space="preserve"> год составила по данному хозяйству </w:t>
      </w:r>
      <w:r w:rsidR="00B355F1">
        <w:t xml:space="preserve">277,0 </w:t>
      </w:r>
      <w:r w:rsidRPr="004355F8">
        <w:t>млн</w:t>
      </w:r>
      <w:proofErr w:type="gramStart"/>
      <w:r w:rsidRPr="004355F8">
        <w:t>.р</w:t>
      </w:r>
      <w:proofErr w:type="gramEnd"/>
      <w:r w:rsidRPr="004355F8">
        <w:t>ублей. Структура посевных площадей хозяйства представлена зерновыми культурами,</w:t>
      </w:r>
      <w:r w:rsidR="003F214D" w:rsidRPr="004355F8">
        <w:t xml:space="preserve"> </w:t>
      </w:r>
      <w:r w:rsidRPr="004355F8">
        <w:t xml:space="preserve">подсолнечником, соей. Во всех вариантах </w:t>
      </w:r>
      <w:r w:rsidRPr="004355F8">
        <w:lastRenderedPageBreak/>
        <w:t>планирования структура производства и реализации сельскохозяйственных культур будет неизменна. По годам и по вариантам планирования будут изменяться площади посева в соответствии со структурой севооборота, уровнем товарности реализуемой продукции и ценовой политикой.</w:t>
      </w:r>
    </w:p>
    <w:p w:rsidR="008A53DB" w:rsidRPr="004355F8" w:rsidRDefault="008A53DB" w:rsidP="008A53DB">
      <w:pPr>
        <w:jc w:val="both"/>
      </w:pPr>
      <w:r w:rsidRPr="004355F8">
        <w:t xml:space="preserve"> </w:t>
      </w:r>
      <w:r w:rsidR="00766798" w:rsidRPr="004355F8">
        <w:t xml:space="preserve">В </w:t>
      </w:r>
      <w:r w:rsidRPr="004355F8">
        <w:t>202</w:t>
      </w:r>
      <w:r w:rsidR="00B355F1">
        <w:t>4</w:t>
      </w:r>
      <w:r w:rsidRPr="004355F8">
        <w:t xml:space="preserve"> год</w:t>
      </w:r>
      <w:r w:rsidR="00766798" w:rsidRPr="004355F8">
        <w:t>у</w:t>
      </w:r>
      <w:r w:rsidRPr="004355F8">
        <w:t xml:space="preserve"> предусматривает</w:t>
      </w:r>
      <w:r w:rsidR="00766798" w:rsidRPr="004355F8">
        <w:t>ся</w:t>
      </w:r>
      <w:r w:rsidRPr="004355F8">
        <w:t xml:space="preserve">  </w:t>
      </w:r>
      <w:r w:rsidR="00FC38E9">
        <w:t xml:space="preserve">рост </w:t>
      </w:r>
      <w:r w:rsidRPr="004355F8">
        <w:t>объемов реализации продукции</w:t>
      </w:r>
      <w:r w:rsidR="00766798" w:rsidRPr="004355F8">
        <w:t xml:space="preserve"> на </w:t>
      </w:r>
      <w:r w:rsidR="00FC38E9">
        <w:t>4,4</w:t>
      </w:r>
      <w:r w:rsidR="00766798" w:rsidRPr="004355F8">
        <w:t>%</w:t>
      </w:r>
      <w:r w:rsidRPr="004355F8">
        <w:t xml:space="preserve">. </w:t>
      </w:r>
    </w:p>
    <w:p w:rsidR="008A53DB" w:rsidRPr="004355F8" w:rsidRDefault="00766798" w:rsidP="008A53DB">
      <w:pPr>
        <w:jc w:val="both"/>
      </w:pPr>
      <w:r w:rsidRPr="004355F8">
        <w:t>Базовым вариантом планирования предусматривается р</w:t>
      </w:r>
      <w:r w:rsidR="008A53DB" w:rsidRPr="004355F8">
        <w:t xml:space="preserve">ост объемов </w:t>
      </w:r>
      <w:proofErr w:type="gramStart"/>
      <w:r w:rsidR="008A53DB" w:rsidRPr="004355F8">
        <w:t>реализации</w:t>
      </w:r>
      <w:proofErr w:type="gramEnd"/>
      <w:r w:rsidR="008A53DB" w:rsidRPr="004355F8">
        <w:t xml:space="preserve"> продукции сельскохозяйственного производства</w:t>
      </w:r>
      <w:r w:rsidR="00B355F1">
        <w:t xml:space="preserve"> начиная с 2025 года</w:t>
      </w:r>
      <w:r w:rsidR="008A53DB" w:rsidRPr="004355F8">
        <w:t xml:space="preserve"> до 202</w:t>
      </w:r>
      <w:r w:rsidR="00B355F1">
        <w:t>7</w:t>
      </w:r>
      <w:r w:rsidR="008A53DB" w:rsidRPr="004355F8">
        <w:t xml:space="preserve"> года соответственно погодам:</w:t>
      </w:r>
    </w:p>
    <w:p w:rsidR="00766798" w:rsidRPr="004355F8" w:rsidRDefault="008A53DB" w:rsidP="008A53DB">
      <w:pPr>
        <w:jc w:val="both"/>
      </w:pPr>
      <w:r w:rsidRPr="004355F8">
        <w:tab/>
      </w:r>
      <w:r w:rsidR="003F214D" w:rsidRPr="004355F8">
        <w:t>в</w:t>
      </w:r>
      <w:r w:rsidRPr="004355F8">
        <w:t xml:space="preserve"> 202</w:t>
      </w:r>
      <w:r w:rsidR="00B355F1">
        <w:t>5</w:t>
      </w:r>
      <w:r w:rsidRPr="004355F8">
        <w:t xml:space="preserve"> г</w:t>
      </w:r>
      <w:r w:rsidR="003F214D" w:rsidRPr="004355F8">
        <w:t>оду</w:t>
      </w:r>
      <w:r w:rsidRPr="004355F8">
        <w:t xml:space="preserve"> темп роста объема реализованной продукции составит </w:t>
      </w:r>
      <w:r w:rsidR="00FC38E9">
        <w:t>5,4</w:t>
      </w:r>
      <w:r w:rsidRPr="004355F8">
        <w:t>%  к уровню 202</w:t>
      </w:r>
      <w:r w:rsidR="00B355F1">
        <w:t>4</w:t>
      </w:r>
      <w:r w:rsidRPr="004355F8">
        <w:t>г</w:t>
      </w:r>
      <w:r w:rsidR="003F214D" w:rsidRPr="004355F8">
        <w:t>ода;</w:t>
      </w:r>
      <w:r w:rsidRPr="004355F8">
        <w:t xml:space="preserve">                          </w:t>
      </w:r>
    </w:p>
    <w:p w:rsidR="008A53DB" w:rsidRPr="004355F8" w:rsidRDefault="003F214D" w:rsidP="008A53DB">
      <w:pPr>
        <w:jc w:val="both"/>
      </w:pPr>
      <w:r w:rsidRPr="004355F8">
        <w:t xml:space="preserve">в </w:t>
      </w:r>
      <w:r w:rsidR="008A53DB" w:rsidRPr="004355F8">
        <w:t>202</w:t>
      </w:r>
      <w:r w:rsidR="00B355F1">
        <w:t>6</w:t>
      </w:r>
      <w:r w:rsidR="008A53DB" w:rsidRPr="004355F8">
        <w:t xml:space="preserve"> г</w:t>
      </w:r>
      <w:r w:rsidRPr="004355F8">
        <w:t>оду</w:t>
      </w:r>
      <w:r w:rsidR="008A53DB" w:rsidRPr="004355F8">
        <w:t xml:space="preserve"> темп роста объема реализованной продукции составит</w:t>
      </w:r>
      <w:r w:rsidR="00F02DB8" w:rsidRPr="004355F8">
        <w:t xml:space="preserve"> </w:t>
      </w:r>
      <w:r w:rsidR="00FC38E9">
        <w:t>5,5</w:t>
      </w:r>
      <w:r w:rsidR="008A53DB" w:rsidRPr="004355F8">
        <w:t>%  к уровню 202</w:t>
      </w:r>
      <w:r w:rsidR="00B355F1">
        <w:t>5</w:t>
      </w:r>
      <w:r w:rsidRPr="004355F8">
        <w:t>ода;</w:t>
      </w:r>
    </w:p>
    <w:p w:rsidR="008A53DB" w:rsidRPr="004355F8" w:rsidRDefault="003F214D" w:rsidP="008A53DB">
      <w:pPr>
        <w:jc w:val="both"/>
      </w:pPr>
      <w:r w:rsidRPr="004355F8">
        <w:t xml:space="preserve">в </w:t>
      </w:r>
      <w:r w:rsidR="00301242" w:rsidRPr="004355F8">
        <w:t>202</w:t>
      </w:r>
      <w:r w:rsidR="00B355F1">
        <w:t>7</w:t>
      </w:r>
      <w:r w:rsidR="00301242" w:rsidRPr="004355F8">
        <w:t xml:space="preserve"> </w:t>
      </w:r>
      <w:r w:rsidRPr="004355F8">
        <w:t>году</w:t>
      </w:r>
      <w:r w:rsidR="00301242" w:rsidRPr="004355F8">
        <w:t xml:space="preserve"> темп роста объема реализованной продукции составит </w:t>
      </w:r>
      <w:r w:rsidR="00FC38E9">
        <w:t>6,1</w:t>
      </w:r>
      <w:r w:rsidR="00301242" w:rsidRPr="004355F8">
        <w:t>%  к уровню 202</w:t>
      </w:r>
      <w:r w:rsidR="00B355F1">
        <w:t>6</w:t>
      </w:r>
      <w:r w:rsidRPr="004355F8">
        <w:t xml:space="preserve"> </w:t>
      </w:r>
      <w:r w:rsidR="00301242" w:rsidRPr="004355F8">
        <w:t>г</w:t>
      </w:r>
      <w:r w:rsidRPr="004355F8">
        <w:t>ода.</w:t>
      </w:r>
    </w:p>
    <w:p w:rsidR="008A53DB" w:rsidRPr="004355F8" w:rsidRDefault="008A53DB" w:rsidP="008A53DB">
      <w:pPr>
        <w:jc w:val="both"/>
      </w:pPr>
      <w:r w:rsidRPr="004355F8">
        <w:t>Планируется стабильная работа предприятия.</w:t>
      </w:r>
    </w:p>
    <w:p w:rsidR="008A53DB" w:rsidRPr="004355F8" w:rsidRDefault="008A53DB" w:rsidP="008A53DB">
      <w:pPr>
        <w:jc w:val="both"/>
      </w:pPr>
    </w:p>
    <w:p w:rsidR="008A53DB" w:rsidRPr="004355F8" w:rsidRDefault="008A53DB" w:rsidP="008A53DB">
      <w:pPr>
        <w:jc w:val="both"/>
      </w:pPr>
      <w:r w:rsidRPr="004355F8">
        <w:t>Консервативный вариант планирования производства и реализации сельскохозяйственной продукции  предусматривает более низкие темпы роста  производства и реализации сельскохозяйственной продукции. Рост объемов реализации продукции сельскохозяйственного производства до 202</w:t>
      </w:r>
      <w:r w:rsidR="005A32CD">
        <w:t>7</w:t>
      </w:r>
      <w:r w:rsidRPr="004355F8">
        <w:t xml:space="preserve"> года соответственно погодам:</w:t>
      </w:r>
    </w:p>
    <w:p w:rsidR="00F02DB8" w:rsidRPr="004355F8" w:rsidRDefault="00CD2F64" w:rsidP="008A53DB">
      <w:pPr>
        <w:jc w:val="both"/>
      </w:pPr>
      <w:r w:rsidRPr="004355F8">
        <w:t>в</w:t>
      </w:r>
      <w:r w:rsidR="008A53DB" w:rsidRPr="004355F8">
        <w:t xml:space="preserve"> 202</w:t>
      </w:r>
      <w:r w:rsidR="005A32CD">
        <w:t>5</w:t>
      </w:r>
      <w:r w:rsidR="008A53DB" w:rsidRPr="004355F8">
        <w:t xml:space="preserve"> г</w:t>
      </w:r>
      <w:r w:rsidRPr="004355F8">
        <w:t>оду</w:t>
      </w:r>
      <w:r w:rsidR="008A53DB" w:rsidRPr="004355F8">
        <w:t xml:space="preserve"> темп роста объема реализованной продукции </w:t>
      </w:r>
      <w:r w:rsidR="005A32CD">
        <w:t xml:space="preserve">составит </w:t>
      </w:r>
      <w:r w:rsidR="00FC38E9">
        <w:t>4,6</w:t>
      </w:r>
      <w:r w:rsidR="005A32CD">
        <w:t>%  к</w:t>
      </w:r>
      <w:r w:rsidRPr="004355F8">
        <w:t xml:space="preserve"> </w:t>
      </w:r>
      <w:r w:rsidR="008A53DB" w:rsidRPr="004355F8">
        <w:t>уровн</w:t>
      </w:r>
      <w:r w:rsidR="005A32CD">
        <w:t>ю</w:t>
      </w:r>
      <w:r w:rsidR="008A53DB" w:rsidRPr="004355F8">
        <w:t xml:space="preserve"> 20</w:t>
      </w:r>
      <w:r w:rsidR="00F02DB8" w:rsidRPr="004355F8">
        <w:t>2</w:t>
      </w:r>
      <w:r w:rsidR="005A32CD">
        <w:t>4</w:t>
      </w:r>
      <w:r w:rsidR="008A53DB" w:rsidRPr="004355F8">
        <w:t>г</w:t>
      </w:r>
      <w:r w:rsidRPr="004355F8">
        <w:t>ода;</w:t>
      </w:r>
      <w:r w:rsidR="008A53DB" w:rsidRPr="004355F8">
        <w:t xml:space="preserve">                         </w:t>
      </w:r>
    </w:p>
    <w:p w:rsidR="00CD2F64" w:rsidRPr="004355F8" w:rsidRDefault="00CD2F64" w:rsidP="008A53DB">
      <w:pPr>
        <w:jc w:val="both"/>
      </w:pPr>
      <w:r w:rsidRPr="004355F8">
        <w:t>в</w:t>
      </w:r>
      <w:r w:rsidR="008A53DB" w:rsidRPr="004355F8">
        <w:t xml:space="preserve"> 202</w:t>
      </w:r>
      <w:r w:rsidR="005A32CD">
        <w:t>6</w:t>
      </w:r>
      <w:r w:rsidR="008A53DB" w:rsidRPr="004355F8">
        <w:t xml:space="preserve"> году  - </w:t>
      </w:r>
      <w:r w:rsidR="00FC38E9">
        <w:t>4,7</w:t>
      </w:r>
      <w:r w:rsidR="008A53DB" w:rsidRPr="004355F8">
        <w:t>% к уровню 202</w:t>
      </w:r>
      <w:r w:rsidR="005A32CD">
        <w:t>5</w:t>
      </w:r>
      <w:r w:rsidRPr="004355F8">
        <w:t xml:space="preserve"> </w:t>
      </w:r>
      <w:r w:rsidR="008A53DB" w:rsidRPr="004355F8">
        <w:t>г</w:t>
      </w:r>
      <w:r w:rsidRPr="004355F8">
        <w:t>ода;</w:t>
      </w:r>
      <w:r w:rsidR="008A53DB" w:rsidRPr="004355F8">
        <w:t xml:space="preserve"> </w:t>
      </w:r>
    </w:p>
    <w:p w:rsidR="008A53DB" w:rsidRPr="004355F8" w:rsidRDefault="00CD2F64" w:rsidP="008A53DB">
      <w:pPr>
        <w:jc w:val="both"/>
      </w:pPr>
      <w:r w:rsidRPr="004355F8">
        <w:t xml:space="preserve">в </w:t>
      </w:r>
      <w:r w:rsidR="00301242" w:rsidRPr="004355F8">
        <w:t>202</w:t>
      </w:r>
      <w:r w:rsidR="005A32CD">
        <w:t>7</w:t>
      </w:r>
      <w:r w:rsidR="00301242" w:rsidRPr="004355F8">
        <w:t xml:space="preserve"> году  - </w:t>
      </w:r>
      <w:r w:rsidR="00FC38E9">
        <w:t>5,5</w:t>
      </w:r>
      <w:r w:rsidR="00301242" w:rsidRPr="004355F8">
        <w:t>% к уровню 202</w:t>
      </w:r>
      <w:r w:rsidR="005A32CD">
        <w:t>6</w:t>
      </w:r>
      <w:r w:rsidRPr="004355F8">
        <w:t xml:space="preserve"> </w:t>
      </w:r>
      <w:r w:rsidR="00301242" w:rsidRPr="004355F8">
        <w:t>г</w:t>
      </w:r>
      <w:r w:rsidRPr="004355F8">
        <w:t>ода.</w:t>
      </w:r>
    </w:p>
    <w:p w:rsidR="008A53DB" w:rsidRPr="004355F8" w:rsidRDefault="008A53DB" w:rsidP="008A53DB">
      <w:pPr>
        <w:jc w:val="both"/>
      </w:pPr>
      <w:r w:rsidRPr="004355F8">
        <w:t xml:space="preserve">В случае неблагоприятных погодных условий, влекущих за собой снижение урожайности сельскохозяйственных культур и валового сбора, рассматривается консервативный вариант, когда темпы </w:t>
      </w:r>
      <w:proofErr w:type="gramStart"/>
      <w:r w:rsidRPr="004355F8">
        <w:t>роста объемов реализации продукции собственного производства</w:t>
      </w:r>
      <w:proofErr w:type="gramEnd"/>
      <w:r w:rsidRPr="004355F8">
        <w:t xml:space="preserve"> по сравнению с базовым вариантом в 202</w:t>
      </w:r>
      <w:r w:rsidR="005A32CD">
        <w:t>5</w:t>
      </w:r>
      <w:r w:rsidRPr="004355F8">
        <w:t>-202</w:t>
      </w:r>
      <w:r w:rsidR="005A32CD">
        <w:t>7</w:t>
      </w:r>
      <w:r w:rsidRPr="004355F8">
        <w:t xml:space="preserve"> годах ниже по каждому году.</w:t>
      </w:r>
    </w:p>
    <w:p w:rsidR="008A53DB" w:rsidRPr="004355F8" w:rsidRDefault="008A53DB" w:rsidP="008A53DB">
      <w:pPr>
        <w:jc w:val="both"/>
      </w:pPr>
    </w:p>
    <w:p w:rsidR="008A53DB" w:rsidRPr="004355F8" w:rsidRDefault="008A53DB" w:rsidP="008A53DB">
      <w:pPr>
        <w:jc w:val="center"/>
        <w:rPr>
          <w:b/>
          <w:u w:val="single"/>
        </w:rPr>
      </w:pPr>
      <w:r w:rsidRPr="004355F8">
        <w:rPr>
          <w:b/>
          <w:u w:val="single"/>
        </w:rPr>
        <w:t>МО «</w:t>
      </w:r>
      <w:r w:rsidR="00852918" w:rsidRPr="004355F8">
        <w:rPr>
          <w:b/>
          <w:u w:val="single"/>
        </w:rPr>
        <w:t>Поселок</w:t>
      </w:r>
      <w:r w:rsidRPr="004355F8">
        <w:rPr>
          <w:b/>
          <w:u w:val="single"/>
        </w:rPr>
        <w:t>. Черемисиново»</w:t>
      </w:r>
    </w:p>
    <w:p w:rsidR="008A53DB" w:rsidRPr="004355F8" w:rsidRDefault="008A53DB" w:rsidP="008A53DB">
      <w:pPr>
        <w:jc w:val="both"/>
      </w:pPr>
      <w:r w:rsidRPr="004355F8">
        <w:t xml:space="preserve">          СХПК «</w:t>
      </w:r>
      <w:proofErr w:type="spellStart"/>
      <w:r w:rsidRPr="004355F8">
        <w:t>Черемисиновский</w:t>
      </w:r>
      <w:proofErr w:type="spellEnd"/>
      <w:r w:rsidRPr="004355F8">
        <w:t xml:space="preserve">» не осуществляет производственную деятельность </w:t>
      </w:r>
      <w:proofErr w:type="gramStart"/>
      <w:r w:rsidRPr="004355F8">
        <w:t>–н</w:t>
      </w:r>
      <w:proofErr w:type="gramEnd"/>
      <w:r w:rsidRPr="004355F8">
        <w:t>евостребованные земли пайщиков арендует  ООО «Авангард-–</w:t>
      </w:r>
      <w:proofErr w:type="spellStart"/>
      <w:r w:rsidRPr="004355F8">
        <w:t>Агро</w:t>
      </w:r>
      <w:proofErr w:type="spellEnd"/>
      <w:r w:rsidRPr="004355F8">
        <w:t xml:space="preserve"> –Курск», входящее в МО «</w:t>
      </w:r>
      <w:proofErr w:type="spellStart"/>
      <w:r w:rsidRPr="004355F8">
        <w:t>Краснополянский</w:t>
      </w:r>
      <w:proofErr w:type="spellEnd"/>
      <w:r w:rsidRPr="004355F8">
        <w:t xml:space="preserve"> сельсовет».</w:t>
      </w:r>
    </w:p>
    <w:p w:rsidR="008A53DB" w:rsidRPr="004355F8" w:rsidRDefault="008A53DB" w:rsidP="008A53DB">
      <w:pPr>
        <w:jc w:val="both"/>
      </w:pPr>
      <w:r w:rsidRPr="004355F8">
        <w:t xml:space="preserve">           ЗАО «Янтарное», образованное на базе СХПК «</w:t>
      </w:r>
      <w:proofErr w:type="spellStart"/>
      <w:r w:rsidRPr="004355F8">
        <w:t>Черемисиновский</w:t>
      </w:r>
      <w:proofErr w:type="spellEnd"/>
      <w:r w:rsidRPr="004355F8">
        <w:t xml:space="preserve">» в 2008 году прекратил производственную деятельность, передав по договору уступки права аренды пользования землей ООО «Авангард </w:t>
      </w:r>
      <w:proofErr w:type="gramStart"/>
      <w:r w:rsidRPr="004355F8">
        <w:t>–</w:t>
      </w:r>
      <w:proofErr w:type="spellStart"/>
      <w:r w:rsidRPr="004355F8">
        <w:t>А</w:t>
      </w:r>
      <w:proofErr w:type="gramEnd"/>
      <w:r w:rsidRPr="004355F8">
        <w:t>гро</w:t>
      </w:r>
      <w:proofErr w:type="spellEnd"/>
      <w:r w:rsidRPr="004355F8">
        <w:t xml:space="preserve"> –Курск», зарегистрированному по </w:t>
      </w:r>
      <w:proofErr w:type="spellStart"/>
      <w:r w:rsidRPr="004355F8">
        <w:t>Золотухинскому</w:t>
      </w:r>
      <w:proofErr w:type="spellEnd"/>
      <w:r w:rsidRPr="004355F8">
        <w:t xml:space="preserve"> району.  </w:t>
      </w:r>
    </w:p>
    <w:p w:rsidR="008A53DB" w:rsidRPr="004355F8" w:rsidRDefault="008A53DB" w:rsidP="008A53DB">
      <w:pPr>
        <w:jc w:val="both"/>
      </w:pPr>
      <w:r w:rsidRPr="004355F8">
        <w:t xml:space="preserve">                        ООО «</w:t>
      </w:r>
      <w:proofErr w:type="spellStart"/>
      <w:r w:rsidRPr="004355F8">
        <w:t>Агробизнес</w:t>
      </w:r>
      <w:proofErr w:type="spellEnd"/>
      <w:r w:rsidRPr="004355F8">
        <w:t>», образованное в 2006 году на базе СХПК «Луч свободы»  МО «Михайловский сельсовет», с 2011г прекратило производственную деятельность. Арендованные земли СХПК «Луч свободы» переданы в 2013г по договору уступки права аренды пользования землей ООО «Русское поле» в размере 1107 гектаров.</w:t>
      </w:r>
    </w:p>
    <w:p w:rsidR="008A53DB" w:rsidRPr="004355F8" w:rsidRDefault="008A53DB" w:rsidP="008A53DB">
      <w:pPr>
        <w:jc w:val="both"/>
      </w:pPr>
      <w:r w:rsidRPr="004355F8">
        <w:tab/>
        <w:t>ООО «</w:t>
      </w:r>
      <w:proofErr w:type="spellStart"/>
      <w:r w:rsidRPr="004355F8">
        <w:t>Инвестагропродукт</w:t>
      </w:r>
      <w:proofErr w:type="spellEnd"/>
      <w:r w:rsidRPr="004355F8">
        <w:t>» прекратило производственную деятельность.</w:t>
      </w:r>
    </w:p>
    <w:p w:rsidR="008A53DB" w:rsidRPr="004355F8" w:rsidRDefault="008A53DB" w:rsidP="008A53DB">
      <w:pPr>
        <w:jc w:val="both"/>
      </w:pPr>
      <w:r w:rsidRPr="004355F8">
        <w:t xml:space="preserve">        ОГУП ИПС прекратило производственную деятельность.  </w:t>
      </w:r>
    </w:p>
    <w:p w:rsidR="008A53DB" w:rsidRPr="004355F8" w:rsidRDefault="008A53DB" w:rsidP="008A53DB">
      <w:pPr>
        <w:ind w:firstLine="708"/>
        <w:jc w:val="both"/>
      </w:pPr>
      <w:r w:rsidRPr="004355F8">
        <w:t>ООО «Русское поле» образовано в 2011г. Использует земли принадлежащие ООО «</w:t>
      </w:r>
      <w:proofErr w:type="spellStart"/>
      <w:r w:rsidRPr="004355F8">
        <w:t>Агробизнес</w:t>
      </w:r>
      <w:proofErr w:type="spellEnd"/>
      <w:r w:rsidRPr="004355F8">
        <w:t>»</w:t>
      </w:r>
      <w:r w:rsidR="00013EFD" w:rsidRPr="004355F8">
        <w:t>.</w:t>
      </w:r>
      <w:r w:rsidRPr="004355F8">
        <w:t xml:space="preserve"> </w:t>
      </w:r>
    </w:p>
    <w:p w:rsidR="008A53DB" w:rsidRPr="004355F8" w:rsidRDefault="008A53DB" w:rsidP="008A53DB">
      <w:pPr>
        <w:jc w:val="both"/>
      </w:pPr>
      <w:r w:rsidRPr="004355F8">
        <w:t xml:space="preserve"> </w:t>
      </w:r>
      <w:r w:rsidRPr="004355F8">
        <w:tab/>
        <w:t xml:space="preserve">ООО «Нива» арендует земли фонда перераспределения МО «Михайловский сельсовет», МО « </w:t>
      </w:r>
      <w:proofErr w:type="spellStart"/>
      <w:r w:rsidRPr="004355F8">
        <w:t>Удеревский</w:t>
      </w:r>
      <w:proofErr w:type="spellEnd"/>
      <w:r w:rsidRPr="004355F8">
        <w:t xml:space="preserve"> сельсовет» и МО «Петровский сельсовет». Занимается выращиванием продукции растениеводства.</w:t>
      </w:r>
    </w:p>
    <w:p w:rsidR="008A53DB" w:rsidRPr="004355F8" w:rsidRDefault="008A53DB" w:rsidP="008A53DB">
      <w:pPr>
        <w:jc w:val="center"/>
        <w:rPr>
          <w:b/>
        </w:rPr>
      </w:pPr>
      <w:r w:rsidRPr="004355F8">
        <w:rPr>
          <w:b/>
        </w:rPr>
        <w:t>ООО «Нива»</w:t>
      </w:r>
    </w:p>
    <w:p w:rsidR="008A53DB" w:rsidRPr="004355F8" w:rsidRDefault="008A53DB" w:rsidP="008A53DB">
      <w:pPr>
        <w:jc w:val="both"/>
      </w:pPr>
      <w:r w:rsidRPr="004355F8">
        <w:t>Выручка от реализации сельскохозяйственной продукции за 20</w:t>
      </w:r>
      <w:r w:rsidR="00F02DB8" w:rsidRPr="004355F8">
        <w:t>2</w:t>
      </w:r>
      <w:r w:rsidR="00E667B9">
        <w:t>3</w:t>
      </w:r>
      <w:r w:rsidRPr="004355F8">
        <w:t xml:space="preserve"> год составила по данному хозяйству </w:t>
      </w:r>
      <w:r w:rsidR="00E667B9">
        <w:t xml:space="preserve">422,7 </w:t>
      </w:r>
      <w:r w:rsidRPr="004355F8">
        <w:t xml:space="preserve">млн. рублей. Структура посевных площадей хозяйства представлена зерновыми культурами, сахарной свеклой, соей. Во всех вариантах </w:t>
      </w:r>
      <w:r w:rsidRPr="004355F8">
        <w:lastRenderedPageBreak/>
        <w:t>планирования структура производства и реализации сельскохозяйственных культур будет неизменна. По годам и по вариантам планирования будут изменяться площади посева в соответствии со структурой севооборота, урожайность и товарность реализованной продукции.</w:t>
      </w:r>
    </w:p>
    <w:p w:rsidR="008A53DB" w:rsidRPr="004355F8" w:rsidRDefault="008A53DB" w:rsidP="008A53DB">
      <w:pPr>
        <w:jc w:val="both"/>
      </w:pPr>
      <w:r w:rsidRPr="004355F8">
        <w:t xml:space="preserve">               В 202</w:t>
      </w:r>
      <w:r w:rsidR="00E667B9">
        <w:t>4</w:t>
      </w:r>
      <w:r w:rsidRPr="004355F8">
        <w:t xml:space="preserve"> году планируется объем реализации продукции растениеводства</w:t>
      </w:r>
      <w:r w:rsidR="00E667B9">
        <w:t xml:space="preserve"> в связи с тяжелыми погодными условиями</w:t>
      </w:r>
      <w:r w:rsidRPr="004355F8">
        <w:t xml:space="preserve"> на </w:t>
      </w:r>
      <w:r w:rsidR="00060C60">
        <w:t>уровне 2023 года.</w:t>
      </w:r>
      <w:r w:rsidRPr="004355F8">
        <w:t xml:space="preserve"> </w:t>
      </w:r>
    </w:p>
    <w:p w:rsidR="008A53DB" w:rsidRPr="004355F8" w:rsidRDefault="008A53DB" w:rsidP="008A53DB">
      <w:pPr>
        <w:jc w:val="both"/>
      </w:pPr>
      <w:r w:rsidRPr="004355F8">
        <w:t xml:space="preserve">Базовый вариант предусматривает увеличение выручки от реализации продукции сельскохозяйственного производства и ее </w:t>
      </w:r>
      <w:proofErr w:type="gramStart"/>
      <w:r w:rsidRPr="004355F8">
        <w:t>переработки</w:t>
      </w:r>
      <w:proofErr w:type="gramEnd"/>
      <w:r w:rsidR="00E667B9">
        <w:t xml:space="preserve"> начиная с 2025 года</w:t>
      </w:r>
      <w:r w:rsidRPr="004355F8">
        <w:t xml:space="preserve"> до 202</w:t>
      </w:r>
      <w:r w:rsidR="00E667B9">
        <w:t>7</w:t>
      </w:r>
      <w:r w:rsidRPr="004355F8">
        <w:t xml:space="preserve"> года соответственно по</w:t>
      </w:r>
      <w:r w:rsidR="00060C60">
        <w:t xml:space="preserve"> </w:t>
      </w:r>
      <w:r w:rsidRPr="004355F8">
        <w:t>годам:</w:t>
      </w:r>
    </w:p>
    <w:p w:rsidR="00CA6669" w:rsidRPr="004355F8" w:rsidRDefault="00CA6669" w:rsidP="008A53DB">
      <w:pPr>
        <w:jc w:val="both"/>
      </w:pPr>
      <w:r w:rsidRPr="004355F8">
        <w:t>в</w:t>
      </w:r>
      <w:r w:rsidR="008A53DB" w:rsidRPr="004355F8">
        <w:t xml:space="preserve"> 202</w:t>
      </w:r>
      <w:r w:rsidR="00E667B9">
        <w:t>5</w:t>
      </w:r>
      <w:r w:rsidR="008A53DB" w:rsidRPr="004355F8">
        <w:t xml:space="preserve"> г</w:t>
      </w:r>
      <w:r w:rsidRPr="004355F8">
        <w:t>оду</w:t>
      </w:r>
      <w:r w:rsidR="008A53DB" w:rsidRPr="004355F8">
        <w:t xml:space="preserve"> темп роста объема реализованной продукции составит </w:t>
      </w:r>
      <w:r w:rsidR="00E667B9">
        <w:t>1,</w:t>
      </w:r>
      <w:r w:rsidR="00060C60">
        <w:t>8</w:t>
      </w:r>
      <w:r w:rsidR="008A53DB" w:rsidRPr="004355F8">
        <w:t>%  к уровню 202</w:t>
      </w:r>
      <w:r w:rsidR="00E667B9">
        <w:t>4</w:t>
      </w:r>
      <w:r w:rsidRPr="004355F8">
        <w:t xml:space="preserve"> </w:t>
      </w:r>
      <w:r w:rsidR="008A53DB" w:rsidRPr="004355F8">
        <w:t>г</w:t>
      </w:r>
      <w:r w:rsidRPr="004355F8">
        <w:t>ода;</w:t>
      </w:r>
      <w:r w:rsidR="008A53DB" w:rsidRPr="004355F8">
        <w:t xml:space="preserve">                          </w:t>
      </w:r>
    </w:p>
    <w:p w:rsidR="008A53DB" w:rsidRPr="004355F8" w:rsidRDefault="00CA6669" w:rsidP="008A53DB">
      <w:pPr>
        <w:jc w:val="both"/>
      </w:pPr>
      <w:r w:rsidRPr="004355F8">
        <w:t xml:space="preserve">в </w:t>
      </w:r>
      <w:r w:rsidR="008A53DB" w:rsidRPr="004355F8">
        <w:t>202</w:t>
      </w:r>
      <w:r w:rsidR="00E667B9">
        <w:t>6</w:t>
      </w:r>
      <w:r w:rsidR="008A53DB" w:rsidRPr="004355F8">
        <w:t xml:space="preserve"> году  -  </w:t>
      </w:r>
      <w:r w:rsidR="00060C60">
        <w:t>1</w:t>
      </w:r>
      <w:r w:rsidR="00E667B9">
        <w:t>,1</w:t>
      </w:r>
      <w:r w:rsidR="008A53DB" w:rsidRPr="004355F8">
        <w:t>% к уровню 202</w:t>
      </w:r>
      <w:r w:rsidR="00E667B9">
        <w:t>5</w:t>
      </w:r>
      <w:r w:rsidRPr="004355F8">
        <w:t xml:space="preserve"> </w:t>
      </w:r>
      <w:r w:rsidR="008A53DB" w:rsidRPr="004355F8">
        <w:t>г</w:t>
      </w:r>
      <w:r w:rsidRPr="004355F8">
        <w:t>ода;</w:t>
      </w:r>
      <w:r w:rsidR="008A53DB" w:rsidRPr="004355F8">
        <w:t xml:space="preserve"> </w:t>
      </w:r>
    </w:p>
    <w:p w:rsidR="008A53DB" w:rsidRPr="004355F8" w:rsidRDefault="00CA6669" w:rsidP="008A53DB">
      <w:pPr>
        <w:jc w:val="both"/>
      </w:pPr>
      <w:r w:rsidRPr="004355F8">
        <w:t xml:space="preserve">в </w:t>
      </w:r>
      <w:r w:rsidR="008A53DB" w:rsidRPr="004355F8">
        <w:t>202</w:t>
      </w:r>
      <w:r w:rsidR="00E667B9">
        <w:t>7</w:t>
      </w:r>
      <w:r w:rsidR="008A53DB" w:rsidRPr="004355F8">
        <w:t xml:space="preserve"> г</w:t>
      </w:r>
      <w:r w:rsidRPr="004355F8">
        <w:t>оду</w:t>
      </w:r>
      <w:r w:rsidR="008A53DB" w:rsidRPr="004355F8">
        <w:t xml:space="preserve"> темп роста объема реализованной продукции составит </w:t>
      </w:r>
      <w:r w:rsidR="00060C60">
        <w:t>2,1</w:t>
      </w:r>
      <w:r w:rsidR="008A53DB" w:rsidRPr="004355F8">
        <w:t>%  к уровню 202</w:t>
      </w:r>
      <w:r w:rsidR="00E667B9">
        <w:t>6</w:t>
      </w:r>
      <w:r w:rsidRPr="004355F8">
        <w:t xml:space="preserve"> </w:t>
      </w:r>
      <w:r w:rsidR="008A53DB" w:rsidRPr="004355F8">
        <w:t>г</w:t>
      </w:r>
      <w:r w:rsidRPr="004355F8">
        <w:t>ода.</w:t>
      </w:r>
    </w:p>
    <w:p w:rsidR="008A53DB" w:rsidRPr="004355F8" w:rsidRDefault="008A53DB" w:rsidP="008A53DB">
      <w:pPr>
        <w:jc w:val="both"/>
      </w:pPr>
      <w:r w:rsidRPr="004355F8">
        <w:t>Планируется стабильная работа предприятия.</w:t>
      </w:r>
    </w:p>
    <w:p w:rsidR="008A53DB" w:rsidRPr="004355F8" w:rsidRDefault="008A53DB" w:rsidP="008A53DB">
      <w:pPr>
        <w:jc w:val="both"/>
      </w:pPr>
    </w:p>
    <w:p w:rsidR="00C85A22" w:rsidRPr="004355F8" w:rsidRDefault="008A53DB" w:rsidP="00C85A22">
      <w:pPr>
        <w:jc w:val="both"/>
      </w:pPr>
      <w:r w:rsidRPr="004355F8">
        <w:t xml:space="preserve">Консервативный вариант планирования     предусматривает </w:t>
      </w:r>
      <w:r w:rsidR="00C85A22" w:rsidRPr="004355F8">
        <w:t>увеличение выручки от реализации продукции сельскохозяйственного производства до 202</w:t>
      </w:r>
      <w:r w:rsidR="00E667B9">
        <w:t>7</w:t>
      </w:r>
      <w:r w:rsidR="00C85A22" w:rsidRPr="004355F8">
        <w:t xml:space="preserve"> года соответственно погодам:</w:t>
      </w:r>
    </w:p>
    <w:p w:rsidR="008A53DB" w:rsidRPr="004355F8" w:rsidRDefault="008A53DB" w:rsidP="008A53DB">
      <w:pPr>
        <w:jc w:val="both"/>
      </w:pPr>
    </w:p>
    <w:p w:rsidR="00CA6669" w:rsidRPr="004355F8" w:rsidRDefault="00CA6669" w:rsidP="00C85A22">
      <w:pPr>
        <w:jc w:val="both"/>
      </w:pPr>
      <w:r w:rsidRPr="004355F8">
        <w:t xml:space="preserve"> в </w:t>
      </w:r>
      <w:r w:rsidR="00C85A22" w:rsidRPr="004355F8">
        <w:t>202</w:t>
      </w:r>
      <w:r w:rsidR="00E667B9">
        <w:t>5</w:t>
      </w:r>
      <w:r w:rsidR="00C85A22" w:rsidRPr="004355F8">
        <w:t xml:space="preserve"> г</w:t>
      </w:r>
      <w:r w:rsidRPr="004355F8">
        <w:t>оду</w:t>
      </w:r>
      <w:r w:rsidR="00C85A22" w:rsidRPr="004355F8">
        <w:t xml:space="preserve"> темп роста объема реализованной продукции составит 0,</w:t>
      </w:r>
      <w:r w:rsidR="00060C60">
        <w:t>2</w:t>
      </w:r>
      <w:r w:rsidR="00C85A22" w:rsidRPr="004355F8">
        <w:t>%  к уровню 202</w:t>
      </w:r>
      <w:r w:rsidR="00E667B9">
        <w:t>4</w:t>
      </w:r>
      <w:r w:rsidRPr="004355F8">
        <w:t xml:space="preserve"> </w:t>
      </w:r>
      <w:r w:rsidR="00C85A22" w:rsidRPr="004355F8">
        <w:t>г</w:t>
      </w:r>
      <w:r w:rsidRPr="004355F8">
        <w:t>ода;</w:t>
      </w:r>
    </w:p>
    <w:p w:rsidR="00C85A22" w:rsidRPr="004355F8" w:rsidRDefault="00CA6669" w:rsidP="00C85A22">
      <w:pPr>
        <w:jc w:val="both"/>
      </w:pPr>
      <w:r w:rsidRPr="004355F8">
        <w:t>в</w:t>
      </w:r>
      <w:r w:rsidR="00C85A22" w:rsidRPr="004355F8">
        <w:t xml:space="preserve">  202</w:t>
      </w:r>
      <w:r w:rsidR="00E667B9">
        <w:t>6</w:t>
      </w:r>
      <w:r w:rsidR="00C85A22" w:rsidRPr="004355F8">
        <w:t xml:space="preserve"> году  -  </w:t>
      </w:r>
      <w:r w:rsidR="00060C60">
        <w:t>0,5</w:t>
      </w:r>
      <w:r w:rsidR="00C85A22" w:rsidRPr="004355F8">
        <w:t>% к уровню 202</w:t>
      </w:r>
      <w:r w:rsidR="00E667B9">
        <w:t>5</w:t>
      </w:r>
      <w:r w:rsidR="00344EA4" w:rsidRPr="004355F8">
        <w:t xml:space="preserve"> </w:t>
      </w:r>
      <w:r w:rsidR="00C85A22" w:rsidRPr="004355F8">
        <w:t>г</w:t>
      </w:r>
      <w:r w:rsidR="00344EA4" w:rsidRPr="004355F8">
        <w:t>ода;</w:t>
      </w:r>
      <w:r w:rsidR="00C85A22" w:rsidRPr="004355F8">
        <w:t xml:space="preserve"> </w:t>
      </w:r>
    </w:p>
    <w:p w:rsidR="00C85A22" w:rsidRPr="004355F8" w:rsidRDefault="00344EA4" w:rsidP="00C85A22">
      <w:pPr>
        <w:jc w:val="both"/>
      </w:pPr>
      <w:r w:rsidRPr="004355F8">
        <w:t xml:space="preserve"> в  </w:t>
      </w:r>
      <w:r w:rsidR="00C85A22" w:rsidRPr="004355F8">
        <w:t>202</w:t>
      </w:r>
      <w:r w:rsidR="00E667B9">
        <w:t>7</w:t>
      </w:r>
      <w:r w:rsidR="00C85A22" w:rsidRPr="004355F8">
        <w:t xml:space="preserve"> г</w:t>
      </w:r>
      <w:r w:rsidRPr="004355F8">
        <w:t>оду</w:t>
      </w:r>
      <w:r w:rsidR="00C85A22" w:rsidRPr="004355F8">
        <w:t xml:space="preserve"> темп роста объема реализованной продукции составит </w:t>
      </w:r>
      <w:r w:rsidR="00060C60">
        <w:t>0,6</w:t>
      </w:r>
      <w:r w:rsidR="00C85A22" w:rsidRPr="004355F8">
        <w:t>%  к уровню 202</w:t>
      </w:r>
      <w:r w:rsidR="00E667B9">
        <w:t>6</w:t>
      </w:r>
      <w:r w:rsidRPr="004355F8">
        <w:t xml:space="preserve"> </w:t>
      </w:r>
      <w:r w:rsidR="00C85A22" w:rsidRPr="004355F8">
        <w:t>г</w:t>
      </w:r>
      <w:r w:rsidRPr="004355F8">
        <w:t>ода</w:t>
      </w:r>
      <w:r w:rsidR="00C85A22" w:rsidRPr="004355F8">
        <w:t>.</w:t>
      </w:r>
    </w:p>
    <w:p w:rsidR="00C85A22" w:rsidRPr="004355F8" w:rsidRDefault="00C85A22" w:rsidP="008A53DB">
      <w:pPr>
        <w:jc w:val="both"/>
      </w:pPr>
    </w:p>
    <w:p w:rsidR="008A53DB" w:rsidRPr="004355F8" w:rsidRDefault="008A53DB" w:rsidP="008A53DB">
      <w:pPr>
        <w:jc w:val="both"/>
      </w:pPr>
      <w:r w:rsidRPr="004355F8">
        <w:t xml:space="preserve">В случае неблагоприятных погодных условий, влекущих за собой снижение урожайности сельскохозяйственных культур и валового сбора, рассматривается консервативный вариант, когда темпы </w:t>
      </w:r>
      <w:proofErr w:type="gramStart"/>
      <w:r w:rsidRPr="004355F8">
        <w:t>роста объемов реализации продукции собственного производства</w:t>
      </w:r>
      <w:proofErr w:type="gramEnd"/>
      <w:r w:rsidRPr="004355F8">
        <w:t xml:space="preserve"> по сравнению с базовым вариантом в 202</w:t>
      </w:r>
      <w:r w:rsidR="00E667B9">
        <w:t>5</w:t>
      </w:r>
      <w:r w:rsidRPr="004355F8">
        <w:t>-202</w:t>
      </w:r>
      <w:r w:rsidR="00E667B9">
        <w:t>7</w:t>
      </w:r>
      <w:r w:rsidRPr="004355F8">
        <w:t xml:space="preserve"> годах ниже по каждому году.</w:t>
      </w:r>
    </w:p>
    <w:p w:rsidR="008A53DB" w:rsidRPr="004355F8" w:rsidRDefault="008A53DB" w:rsidP="008A53DB">
      <w:pPr>
        <w:jc w:val="both"/>
      </w:pPr>
    </w:p>
    <w:p w:rsidR="004D5205" w:rsidRPr="004355F8" w:rsidRDefault="004D5205" w:rsidP="004D5205">
      <w:pPr>
        <w:pStyle w:val="a3"/>
        <w:spacing w:after="119"/>
        <w:jc w:val="center"/>
        <w:rPr>
          <w:b/>
        </w:rPr>
      </w:pPr>
      <w:r w:rsidRPr="004355F8">
        <w:rPr>
          <w:b/>
        </w:rPr>
        <w:t>ООО «</w:t>
      </w:r>
      <w:proofErr w:type="spellStart"/>
      <w:r w:rsidRPr="004355F8">
        <w:rPr>
          <w:b/>
        </w:rPr>
        <w:t>ПаритетИнвест</w:t>
      </w:r>
      <w:proofErr w:type="spellEnd"/>
      <w:r w:rsidRPr="004355F8">
        <w:rPr>
          <w:b/>
        </w:rPr>
        <w:t>»</w:t>
      </w:r>
    </w:p>
    <w:p w:rsidR="004D5205" w:rsidRPr="004355F8" w:rsidRDefault="004D5205" w:rsidP="004D5205">
      <w:pPr>
        <w:jc w:val="both"/>
      </w:pPr>
      <w:r w:rsidRPr="004355F8">
        <w:t>Выручка от реализации сельскохозяйственной продукции за 20</w:t>
      </w:r>
      <w:r w:rsidR="00A15A12" w:rsidRPr="004355F8">
        <w:t>2</w:t>
      </w:r>
      <w:r w:rsidR="00E667B9">
        <w:t>3</w:t>
      </w:r>
      <w:r w:rsidRPr="004355F8">
        <w:t xml:space="preserve"> год составила по данному хозяйству  </w:t>
      </w:r>
      <w:r w:rsidR="00D4661B">
        <w:t>530,3</w:t>
      </w:r>
      <w:r w:rsidR="00A15A12" w:rsidRPr="004355F8">
        <w:t xml:space="preserve"> </w:t>
      </w:r>
      <w:r w:rsidRPr="004355F8">
        <w:t>млн</w:t>
      </w:r>
      <w:proofErr w:type="gramStart"/>
      <w:r w:rsidRPr="004355F8">
        <w:t>.р</w:t>
      </w:r>
      <w:proofErr w:type="gramEnd"/>
      <w:r w:rsidRPr="004355F8">
        <w:t>ублей. Структура посевных площадей хозяйства представлена зерновыми культурами, подсолнечником, соей. Во всех вариантах планирования структура производства и реализации сельскохозяйственных культур будет неизменна. По годам и по вариантам планирования будут изменяться площади посева в соответствии со структурой севооборота, уровнем товарности реализуемой продукции и ценовой политикой.</w:t>
      </w:r>
    </w:p>
    <w:p w:rsidR="005E6B8C" w:rsidRDefault="004D5205" w:rsidP="004D5205">
      <w:pPr>
        <w:jc w:val="both"/>
      </w:pPr>
      <w:r w:rsidRPr="004355F8">
        <w:t xml:space="preserve"> В 202</w:t>
      </w:r>
      <w:r w:rsidR="00D4661B">
        <w:t>4</w:t>
      </w:r>
      <w:r w:rsidRPr="004355F8">
        <w:t xml:space="preserve"> году  </w:t>
      </w:r>
      <w:r w:rsidR="005E6B8C">
        <w:t xml:space="preserve">планируется </w:t>
      </w:r>
      <w:r w:rsidR="005B669C">
        <w:t xml:space="preserve">рост </w:t>
      </w:r>
      <w:r w:rsidRPr="004355F8">
        <w:t>объемов реализации сельскохозяйственной продукции</w:t>
      </w:r>
      <w:r w:rsidR="005E6B8C">
        <w:t xml:space="preserve"> на</w:t>
      </w:r>
      <w:r w:rsidRPr="004355F8">
        <w:t xml:space="preserve"> </w:t>
      </w:r>
      <w:r w:rsidR="005B669C">
        <w:t>4,4</w:t>
      </w:r>
      <w:r w:rsidR="00013EFD" w:rsidRPr="004355F8">
        <w:t xml:space="preserve"> </w:t>
      </w:r>
      <w:r w:rsidRPr="004355F8">
        <w:t>%  по сравнению с  уровнем 202</w:t>
      </w:r>
      <w:r w:rsidR="005E6B8C">
        <w:t>3</w:t>
      </w:r>
      <w:r w:rsidRPr="004355F8">
        <w:t xml:space="preserve"> года. </w:t>
      </w:r>
    </w:p>
    <w:p w:rsidR="004D5205" w:rsidRPr="004355F8" w:rsidRDefault="004D5205" w:rsidP="004D5205">
      <w:pPr>
        <w:jc w:val="both"/>
      </w:pPr>
      <w:r w:rsidRPr="004355F8">
        <w:t>Базовый вариант предусматривает увеличение выручки от реализации продукции сельскохозяйственного производства и ее переработки до 202</w:t>
      </w:r>
      <w:r w:rsidR="005E6B8C">
        <w:t>7</w:t>
      </w:r>
      <w:r w:rsidRPr="004355F8">
        <w:t xml:space="preserve"> года соответственно погодам:</w:t>
      </w:r>
    </w:p>
    <w:p w:rsidR="00A26DF7" w:rsidRPr="004355F8" w:rsidRDefault="004D5205" w:rsidP="004D5205">
      <w:pPr>
        <w:jc w:val="both"/>
      </w:pPr>
      <w:r w:rsidRPr="004355F8">
        <w:t xml:space="preserve"> </w:t>
      </w:r>
      <w:r w:rsidR="002536C9" w:rsidRPr="004355F8">
        <w:t xml:space="preserve"> в </w:t>
      </w:r>
      <w:r w:rsidRPr="004355F8">
        <w:t>202</w:t>
      </w:r>
      <w:r w:rsidR="005E6B8C">
        <w:t>5</w:t>
      </w:r>
      <w:r w:rsidRPr="004355F8">
        <w:t xml:space="preserve"> г</w:t>
      </w:r>
      <w:r w:rsidR="005B7AD6" w:rsidRPr="004355F8">
        <w:t>оду</w:t>
      </w:r>
      <w:r w:rsidRPr="004355F8">
        <w:t xml:space="preserve"> темп роста объема реализованной продукции составит </w:t>
      </w:r>
      <w:r w:rsidR="005B669C">
        <w:t>4,6</w:t>
      </w:r>
      <w:r w:rsidRPr="004355F8">
        <w:t>%  к уровню 202</w:t>
      </w:r>
      <w:r w:rsidR="005E6B8C">
        <w:t>4</w:t>
      </w:r>
      <w:r w:rsidRPr="004355F8">
        <w:t>г</w:t>
      </w:r>
      <w:r w:rsidR="00A26DF7" w:rsidRPr="004355F8">
        <w:t>ода;</w:t>
      </w:r>
    </w:p>
    <w:p w:rsidR="004D5205" w:rsidRPr="004355F8" w:rsidRDefault="004D5205" w:rsidP="004D5205">
      <w:pPr>
        <w:jc w:val="both"/>
      </w:pPr>
      <w:r w:rsidRPr="004355F8">
        <w:t xml:space="preserve"> </w:t>
      </w:r>
      <w:r w:rsidR="00EE5342" w:rsidRPr="004355F8">
        <w:t xml:space="preserve">в </w:t>
      </w:r>
      <w:r w:rsidRPr="004355F8">
        <w:t>202</w:t>
      </w:r>
      <w:r w:rsidR="005E6B8C">
        <w:t>6</w:t>
      </w:r>
      <w:r w:rsidRPr="004355F8">
        <w:t xml:space="preserve"> году  -  </w:t>
      </w:r>
      <w:r w:rsidR="005B669C">
        <w:t>4,8</w:t>
      </w:r>
      <w:r w:rsidRPr="004355F8">
        <w:t>% к уровню 202</w:t>
      </w:r>
      <w:r w:rsidR="005E6B8C">
        <w:t>5</w:t>
      </w:r>
      <w:r w:rsidRPr="004355F8">
        <w:t>г</w:t>
      </w:r>
      <w:r w:rsidR="00A26DF7" w:rsidRPr="004355F8">
        <w:t>ода;</w:t>
      </w:r>
      <w:r w:rsidRPr="004355F8">
        <w:t xml:space="preserve"> </w:t>
      </w:r>
    </w:p>
    <w:p w:rsidR="004D5205" w:rsidRPr="004355F8" w:rsidRDefault="00EE5342" w:rsidP="004D5205">
      <w:pPr>
        <w:jc w:val="both"/>
      </w:pPr>
      <w:r w:rsidRPr="004355F8">
        <w:t xml:space="preserve">в </w:t>
      </w:r>
      <w:r w:rsidR="004D5205" w:rsidRPr="004355F8">
        <w:t>202</w:t>
      </w:r>
      <w:r w:rsidR="005E6B8C">
        <w:t>7</w:t>
      </w:r>
      <w:r w:rsidR="004D5205" w:rsidRPr="004355F8">
        <w:t xml:space="preserve"> г</w:t>
      </w:r>
      <w:r w:rsidR="005B7AD6" w:rsidRPr="004355F8">
        <w:t>оду</w:t>
      </w:r>
      <w:r w:rsidR="004D5205" w:rsidRPr="004355F8">
        <w:t xml:space="preserve"> темп роста объема реализованной продукции составит </w:t>
      </w:r>
      <w:r w:rsidR="005E6B8C">
        <w:t>5,</w:t>
      </w:r>
      <w:r w:rsidR="005B669C">
        <w:t>4</w:t>
      </w:r>
      <w:r w:rsidR="00A15A12" w:rsidRPr="004355F8">
        <w:t>%</w:t>
      </w:r>
      <w:r w:rsidR="004D5205" w:rsidRPr="004355F8">
        <w:t xml:space="preserve">  к уровню 202</w:t>
      </w:r>
      <w:r w:rsidR="005E6B8C">
        <w:t>6</w:t>
      </w:r>
      <w:r w:rsidR="004D5205" w:rsidRPr="004355F8">
        <w:t>г.</w:t>
      </w:r>
    </w:p>
    <w:p w:rsidR="004D5205" w:rsidRPr="004355F8" w:rsidRDefault="004D5205" w:rsidP="004D5205">
      <w:pPr>
        <w:jc w:val="both"/>
      </w:pPr>
      <w:r w:rsidRPr="004355F8">
        <w:t>Планируется стабильная работа предприятия.</w:t>
      </w:r>
    </w:p>
    <w:p w:rsidR="004D5205" w:rsidRPr="004355F8" w:rsidRDefault="004D5205" w:rsidP="004D5205">
      <w:pPr>
        <w:jc w:val="both"/>
      </w:pPr>
    </w:p>
    <w:p w:rsidR="004D5205" w:rsidRPr="004355F8" w:rsidRDefault="004D5205" w:rsidP="004D5205">
      <w:pPr>
        <w:jc w:val="both"/>
      </w:pPr>
      <w:r w:rsidRPr="004355F8">
        <w:t xml:space="preserve">Консервативный вариант планирования производства и реализации сельскохозяйственной продукции предусматривает незначительный ростр объемов производства и реализации </w:t>
      </w:r>
      <w:r w:rsidRPr="004355F8">
        <w:lastRenderedPageBreak/>
        <w:t>продукции в 202</w:t>
      </w:r>
      <w:r w:rsidR="005E6B8C">
        <w:t>5</w:t>
      </w:r>
      <w:r w:rsidRPr="004355F8">
        <w:t>-202</w:t>
      </w:r>
      <w:r w:rsidR="005E6B8C">
        <w:t>7</w:t>
      </w:r>
      <w:r w:rsidRPr="004355F8">
        <w:t xml:space="preserve"> годах. Темпы роста не будут превышать </w:t>
      </w:r>
      <w:r w:rsidR="005B669C">
        <w:t>4,4</w:t>
      </w:r>
      <w:r w:rsidRPr="004355F8">
        <w:t>%.</w:t>
      </w:r>
    </w:p>
    <w:p w:rsidR="004D5205" w:rsidRPr="004355F8" w:rsidRDefault="004D5205" w:rsidP="004D5205">
      <w:pPr>
        <w:jc w:val="both"/>
      </w:pPr>
      <w:r w:rsidRPr="004355F8">
        <w:t xml:space="preserve"> В случае неблагоприятных погодных условий, влекущих за собой снижение урожайности сельскохозяйственных культур и валового сбора, рассматривается консервативный вариант, когда темпы </w:t>
      </w:r>
      <w:proofErr w:type="gramStart"/>
      <w:r w:rsidRPr="004355F8">
        <w:t>роста объемов реализации продукции собственного производства</w:t>
      </w:r>
      <w:proofErr w:type="gramEnd"/>
      <w:r w:rsidRPr="004355F8">
        <w:t xml:space="preserve"> по сравнению с базовым вариантом в 202</w:t>
      </w:r>
      <w:r w:rsidR="00A05E1C">
        <w:t>5</w:t>
      </w:r>
      <w:r w:rsidRPr="004355F8">
        <w:t>-202</w:t>
      </w:r>
      <w:r w:rsidR="00A05E1C">
        <w:t>7</w:t>
      </w:r>
      <w:r w:rsidRPr="004355F8">
        <w:t xml:space="preserve"> годах ниже по каждому году.</w:t>
      </w:r>
    </w:p>
    <w:p w:rsidR="008A53DB" w:rsidRPr="004355F8" w:rsidRDefault="008A53DB" w:rsidP="008A53DB">
      <w:pPr>
        <w:jc w:val="center"/>
        <w:rPr>
          <w:b/>
          <w:u w:val="single"/>
        </w:rPr>
      </w:pPr>
      <w:r w:rsidRPr="004355F8">
        <w:rPr>
          <w:b/>
          <w:u w:val="single"/>
        </w:rPr>
        <w:t>МО «</w:t>
      </w:r>
      <w:proofErr w:type="spellStart"/>
      <w:r w:rsidRPr="004355F8">
        <w:rPr>
          <w:b/>
          <w:u w:val="single"/>
        </w:rPr>
        <w:t>Краснополянский</w:t>
      </w:r>
      <w:proofErr w:type="spellEnd"/>
      <w:r w:rsidRPr="004355F8">
        <w:rPr>
          <w:b/>
          <w:u w:val="single"/>
        </w:rPr>
        <w:t xml:space="preserve"> сельсовет»</w:t>
      </w:r>
    </w:p>
    <w:p w:rsidR="008A53DB" w:rsidRPr="004355F8" w:rsidRDefault="008A53DB" w:rsidP="008A53DB">
      <w:pPr>
        <w:jc w:val="both"/>
      </w:pPr>
      <w:r w:rsidRPr="004355F8">
        <w:t xml:space="preserve">        СХПК «Новый путь», который ликвидирован в 2008 году и на его базе  образован</w:t>
      </w:r>
      <w:proofErr w:type="gramStart"/>
      <w:r w:rsidRPr="004355F8">
        <w:t>о ООО</w:t>
      </w:r>
      <w:proofErr w:type="gramEnd"/>
      <w:r w:rsidRPr="004355F8">
        <w:t xml:space="preserve"> «</w:t>
      </w:r>
      <w:proofErr w:type="spellStart"/>
      <w:r w:rsidRPr="004355F8">
        <w:t>Старосавинское</w:t>
      </w:r>
      <w:proofErr w:type="spellEnd"/>
      <w:r w:rsidRPr="004355F8">
        <w:t>».   ООО «</w:t>
      </w:r>
      <w:proofErr w:type="spellStart"/>
      <w:r w:rsidRPr="004355F8">
        <w:t>Старосавинское</w:t>
      </w:r>
      <w:proofErr w:type="spellEnd"/>
      <w:r w:rsidRPr="004355F8">
        <w:t xml:space="preserve">» выкупило скот у СХПК «Новый путь» и арендует  земли  СХПК «Новый путь».       </w:t>
      </w:r>
    </w:p>
    <w:p w:rsidR="008A53DB" w:rsidRPr="004355F8" w:rsidRDefault="008A53DB" w:rsidP="008A53DB">
      <w:pPr>
        <w:jc w:val="both"/>
      </w:pPr>
      <w:r w:rsidRPr="004355F8">
        <w:t xml:space="preserve">          СХПК «</w:t>
      </w:r>
      <w:proofErr w:type="spellStart"/>
      <w:r w:rsidRPr="004355F8">
        <w:t>Новосавинский</w:t>
      </w:r>
      <w:proofErr w:type="spellEnd"/>
      <w:r w:rsidRPr="004355F8">
        <w:t xml:space="preserve">» прекратило производственную деятельность. Скот продан в ООО «Аграрник», земля в аренде у него же. </w:t>
      </w:r>
    </w:p>
    <w:p w:rsidR="008A53DB" w:rsidRPr="004355F8" w:rsidRDefault="008A53DB" w:rsidP="008A53DB">
      <w:pPr>
        <w:jc w:val="both"/>
      </w:pPr>
      <w:r w:rsidRPr="004355F8">
        <w:t xml:space="preserve">ООО «Аграрник» прекратило производственную деятельность с 2009г, земля в аренде ООО «Авангард </w:t>
      </w:r>
      <w:proofErr w:type="gramStart"/>
      <w:r w:rsidRPr="004355F8">
        <w:t>–</w:t>
      </w:r>
      <w:proofErr w:type="spellStart"/>
      <w:r w:rsidRPr="004355F8">
        <w:t>А</w:t>
      </w:r>
      <w:proofErr w:type="gramEnd"/>
      <w:r w:rsidRPr="004355F8">
        <w:t>гро</w:t>
      </w:r>
      <w:proofErr w:type="spellEnd"/>
      <w:r w:rsidRPr="004355F8">
        <w:t xml:space="preserve"> –Курск», зарегистрированному по </w:t>
      </w:r>
      <w:proofErr w:type="spellStart"/>
      <w:r w:rsidRPr="004355F8">
        <w:t>Золотухинскому</w:t>
      </w:r>
      <w:proofErr w:type="spellEnd"/>
      <w:r w:rsidRPr="004355F8">
        <w:t xml:space="preserve"> району.  Скот продан. На территории МО в 2008 году  зарегистрирован</w:t>
      </w:r>
      <w:proofErr w:type="gramStart"/>
      <w:r w:rsidRPr="004355F8">
        <w:t>о ООО</w:t>
      </w:r>
      <w:proofErr w:type="gramEnd"/>
      <w:r w:rsidRPr="004355F8">
        <w:t xml:space="preserve"> «Черемисиново -1», которое арендовало невостребованные земли пайщиков СХПК «</w:t>
      </w:r>
      <w:proofErr w:type="spellStart"/>
      <w:r w:rsidRPr="004355F8">
        <w:t>Черемисиновский</w:t>
      </w:r>
      <w:proofErr w:type="spellEnd"/>
      <w:r w:rsidRPr="004355F8">
        <w:t xml:space="preserve">». С 2011г ООО «Черемисиново1» прекратило свою деятельность, земля в аренде  ООО «Авангард </w:t>
      </w:r>
      <w:proofErr w:type="gramStart"/>
      <w:r w:rsidRPr="004355F8">
        <w:t>–</w:t>
      </w:r>
      <w:proofErr w:type="spellStart"/>
      <w:r w:rsidRPr="004355F8">
        <w:t>А</w:t>
      </w:r>
      <w:proofErr w:type="gramEnd"/>
      <w:r w:rsidRPr="004355F8">
        <w:t>гро</w:t>
      </w:r>
      <w:proofErr w:type="spellEnd"/>
      <w:r w:rsidRPr="004355F8">
        <w:t xml:space="preserve"> –Курск», зарегистрированному по </w:t>
      </w:r>
      <w:proofErr w:type="spellStart"/>
      <w:r w:rsidRPr="004355F8">
        <w:t>Золотухинскому</w:t>
      </w:r>
      <w:proofErr w:type="spellEnd"/>
      <w:r w:rsidRPr="004355F8">
        <w:t xml:space="preserve"> району. </w:t>
      </w:r>
    </w:p>
    <w:p w:rsidR="008A53DB" w:rsidRPr="004355F8" w:rsidRDefault="008A53DB" w:rsidP="008A53DB">
      <w:pPr>
        <w:jc w:val="both"/>
      </w:pPr>
      <w:r w:rsidRPr="004355F8">
        <w:t xml:space="preserve">           ООО «Авангард </w:t>
      </w:r>
      <w:proofErr w:type="gramStart"/>
      <w:r w:rsidRPr="004355F8">
        <w:t>–</w:t>
      </w:r>
      <w:proofErr w:type="spellStart"/>
      <w:r w:rsidRPr="004355F8">
        <w:t>А</w:t>
      </w:r>
      <w:proofErr w:type="gramEnd"/>
      <w:r w:rsidRPr="004355F8">
        <w:t>гро</w:t>
      </w:r>
      <w:proofErr w:type="spellEnd"/>
      <w:r w:rsidRPr="004355F8">
        <w:t xml:space="preserve"> –Курск» зарегистрировано по </w:t>
      </w:r>
      <w:proofErr w:type="spellStart"/>
      <w:r w:rsidRPr="004355F8">
        <w:t>Золотухинскому</w:t>
      </w:r>
      <w:proofErr w:type="spellEnd"/>
      <w:r w:rsidRPr="004355F8">
        <w:t xml:space="preserve"> району. Арендует земл</w:t>
      </w:r>
      <w:proofErr w:type="gramStart"/>
      <w:r w:rsidRPr="004355F8">
        <w:t>и ООО</w:t>
      </w:r>
      <w:proofErr w:type="gramEnd"/>
      <w:r w:rsidRPr="004355F8">
        <w:t xml:space="preserve"> «</w:t>
      </w:r>
      <w:proofErr w:type="spellStart"/>
      <w:r w:rsidRPr="004355F8">
        <w:t>Исаковское</w:t>
      </w:r>
      <w:proofErr w:type="spellEnd"/>
      <w:r w:rsidRPr="004355F8">
        <w:t xml:space="preserve">», ООО «Росник», ЗАО «Янтарное», ООО «Аграрник».  </w:t>
      </w:r>
    </w:p>
    <w:p w:rsidR="00852918" w:rsidRPr="004355F8" w:rsidRDefault="00852918" w:rsidP="008A53DB">
      <w:pPr>
        <w:pStyle w:val="a3"/>
        <w:spacing w:after="119"/>
        <w:jc w:val="center"/>
        <w:rPr>
          <w:b/>
        </w:rPr>
      </w:pPr>
    </w:p>
    <w:p w:rsidR="008A53DB" w:rsidRPr="004355F8" w:rsidRDefault="008A53DB" w:rsidP="008A53DB">
      <w:pPr>
        <w:pStyle w:val="a3"/>
        <w:spacing w:after="119"/>
        <w:jc w:val="center"/>
        <w:rPr>
          <w:b/>
        </w:rPr>
      </w:pPr>
      <w:r w:rsidRPr="004355F8">
        <w:rPr>
          <w:b/>
        </w:rPr>
        <w:t>СХПК имени Гагарина</w:t>
      </w:r>
    </w:p>
    <w:p w:rsidR="00EC5A5F" w:rsidRPr="004355F8" w:rsidRDefault="00F145B4" w:rsidP="008A53DB">
      <w:pPr>
        <w:jc w:val="both"/>
      </w:pPr>
      <w:r w:rsidRPr="004355F8">
        <w:t xml:space="preserve">           </w:t>
      </w:r>
      <w:r w:rsidR="008A53DB" w:rsidRPr="004355F8">
        <w:t>Выручка от реализации сельскохозяйственной продукции за 20</w:t>
      </w:r>
      <w:r w:rsidR="00646FBD" w:rsidRPr="004355F8">
        <w:t>2</w:t>
      </w:r>
      <w:r w:rsidRPr="004355F8">
        <w:t>2</w:t>
      </w:r>
      <w:r w:rsidR="008A53DB" w:rsidRPr="004355F8">
        <w:t xml:space="preserve"> год составила по данному хозяйству  </w:t>
      </w:r>
      <w:r w:rsidR="000B2CCA">
        <w:t xml:space="preserve">124,8 </w:t>
      </w:r>
      <w:r w:rsidR="008A53DB" w:rsidRPr="004355F8">
        <w:t>млн</w:t>
      </w:r>
      <w:proofErr w:type="gramStart"/>
      <w:r w:rsidR="008A53DB" w:rsidRPr="004355F8">
        <w:t>.р</w:t>
      </w:r>
      <w:proofErr w:type="gramEnd"/>
      <w:r w:rsidR="008A53DB" w:rsidRPr="004355F8">
        <w:t>ублей. Структура посевных площадей хозяйства представлена зерновыми культурами,</w:t>
      </w:r>
      <w:r w:rsidR="00EC5A5F" w:rsidRPr="004355F8">
        <w:t xml:space="preserve"> </w:t>
      </w:r>
      <w:r w:rsidR="008A53DB" w:rsidRPr="004355F8">
        <w:t xml:space="preserve">подсолнечником, соей. </w:t>
      </w:r>
    </w:p>
    <w:p w:rsidR="008A53DB" w:rsidRPr="004355F8" w:rsidRDefault="008A53DB" w:rsidP="008A53DB">
      <w:pPr>
        <w:jc w:val="both"/>
      </w:pPr>
      <w:r w:rsidRPr="004355F8">
        <w:t>Во всех вариантах планирования структура производства и реализации сельскохозяйственных культур будет неизменна. По годам и по вариантам планирования будут изменяться площади посева в соответствии со структурой севооборота, уровнем товарности реализуемой продукции и ценовой политикой.</w:t>
      </w:r>
    </w:p>
    <w:p w:rsidR="00F145B4" w:rsidRPr="004355F8" w:rsidRDefault="00F145B4" w:rsidP="008A53DB">
      <w:pPr>
        <w:jc w:val="both"/>
      </w:pPr>
      <w:r w:rsidRPr="004355F8">
        <w:t xml:space="preserve">            </w:t>
      </w:r>
      <w:r w:rsidR="008A53DB" w:rsidRPr="004355F8">
        <w:t xml:space="preserve"> В 202</w:t>
      </w:r>
      <w:r w:rsidR="000B2CCA">
        <w:t>4</w:t>
      </w:r>
      <w:r w:rsidR="008A53DB" w:rsidRPr="004355F8">
        <w:t xml:space="preserve"> году </w:t>
      </w:r>
      <w:r w:rsidR="00795188">
        <w:t xml:space="preserve">увеличится </w:t>
      </w:r>
      <w:r w:rsidR="000B2CCA">
        <w:t>сумм</w:t>
      </w:r>
      <w:r w:rsidR="00795188">
        <w:t>а</w:t>
      </w:r>
      <w:r w:rsidR="000B2CCA">
        <w:t xml:space="preserve"> </w:t>
      </w:r>
      <w:r w:rsidR="008A53DB" w:rsidRPr="004355F8">
        <w:t>выручки от реализации продукции сельскохозяйственного производства и ее переработки  по сравнению с 20</w:t>
      </w:r>
      <w:r w:rsidR="004305B3" w:rsidRPr="004355F8">
        <w:t>2</w:t>
      </w:r>
      <w:r w:rsidR="000B2CCA">
        <w:t>3</w:t>
      </w:r>
      <w:r w:rsidR="008A53DB" w:rsidRPr="004355F8">
        <w:t xml:space="preserve"> годом </w:t>
      </w:r>
      <w:proofErr w:type="gramStart"/>
      <w:r w:rsidR="008A53DB" w:rsidRPr="004355F8">
        <w:t>на</w:t>
      </w:r>
      <w:proofErr w:type="gramEnd"/>
    </w:p>
    <w:p w:rsidR="008A53DB" w:rsidRPr="004355F8" w:rsidRDefault="008A53DB" w:rsidP="008A53DB">
      <w:pPr>
        <w:jc w:val="both"/>
      </w:pPr>
      <w:r w:rsidRPr="004355F8">
        <w:t xml:space="preserve"> </w:t>
      </w:r>
      <w:r w:rsidR="00795188">
        <w:t>1,6</w:t>
      </w:r>
      <w:r w:rsidR="00F145B4" w:rsidRPr="004355F8">
        <w:t xml:space="preserve"> </w:t>
      </w:r>
      <w:r w:rsidR="004305B3" w:rsidRPr="004355F8">
        <w:t>%</w:t>
      </w:r>
      <w:r w:rsidRPr="004355F8">
        <w:t xml:space="preserve">. </w:t>
      </w:r>
    </w:p>
    <w:p w:rsidR="00795188" w:rsidRDefault="008A53DB" w:rsidP="008A53DB">
      <w:pPr>
        <w:jc w:val="both"/>
      </w:pPr>
      <w:r w:rsidRPr="004355F8">
        <w:t xml:space="preserve"> В соответствии с</w:t>
      </w:r>
      <w:r w:rsidR="000B2CCA">
        <w:t xml:space="preserve"> </w:t>
      </w:r>
      <w:r w:rsidRPr="004355F8">
        <w:t xml:space="preserve">плановой структурой посевных площадей планируется в базовом варианте </w:t>
      </w:r>
      <w:r w:rsidR="000B2CCA">
        <w:t xml:space="preserve">снижение </w:t>
      </w:r>
      <w:r w:rsidR="00795188">
        <w:t xml:space="preserve">реализации зерновых культур </w:t>
      </w:r>
      <w:r w:rsidR="00F145B4" w:rsidRPr="004355F8">
        <w:t>на</w:t>
      </w:r>
      <w:r w:rsidRPr="004355F8">
        <w:t xml:space="preserve"> </w:t>
      </w:r>
      <w:r w:rsidR="00795188">
        <w:t>2</w:t>
      </w:r>
      <w:r w:rsidRPr="004355F8">
        <w:t>%</w:t>
      </w:r>
      <w:r w:rsidR="004305B3" w:rsidRPr="004355F8">
        <w:t xml:space="preserve">, сои </w:t>
      </w:r>
      <w:r w:rsidR="00F145B4" w:rsidRPr="004355F8">
        <w:t>на</w:t>
      </w:r>
      <w:r w:rsidR="004305B3" w:rsidRPr="004355F8">
        <w:t xml:space="preserve"> </w:t>
      </w:r>
      <w:r w:rsidR="00795188">
        <w:t>8,7</w:t>
      </w:r>
      <w:r w:rsidR="004305B3" w:rsidRPr="004355F8">
        <w:t>%.</w:t>
      </w:r>
    </w:p>
    <w:p w:rsidR="008A53DB" w:rsidRPr="004355F8" w:rsidRDefault="00795188" w:rsidP="008A53DB">
      <w:pPr>
        <w:jc w:val="both"/>
      </w:pPr>
      <w:r w:rsidRPr="004355F8">
        <w:t xml:space="preserve"> </w:t>
      </w:r>
      <w:r w:rsidR="008A53DB" w:rsidRPr="004355F8">
        <w:t xml:space="preserve">Базовый вариант предусматривает увеличение </w:t>
      </w:r>
      <w:proofErr w:type="gramStart"/>
      <w:r w:rsidR="008A53DB" w:rsidRPr="004355F8">
        <w:t>выручки</w:t>
      </w:r>
      <w:proofErr w:type="gramEnd"/>
      <w:r w:rsidR="008A53DB" w:rsidRPr="004355F8">
        <w:t xml:space="preserve"> от реализации продукции сельскохозяйственного производства </w:t>
      </w:r>
      <w:r w:rsidR="00487106">
        <w:t>начиная с 2025 года</w:t>
      </w:r>
      <w:r w:rsidR="008A53DB" w:rsidRPr="004355F8">
        <w:t xml:space="preserve"> до 202</w:t>
      </w:r>
      <w:r w:rsidR="00487106">
        <w:t>7</w:t>
      </w:r>
      <w:r w:rsidR="008A53DB" w:rsidRPr="004355F8">
        <w:t xml:space="preserve"> года соответственно погодам:</w:t>
      </w:r>
    </w:p>
    <w:p w:rsidR="003A0480" w:rsidRPr="004355F8" w:rsidRDefault="00673D3D" w:rsidP="008A53DB">
      <w:pPr>
        <w:jc w:val="both"/>
      </w:pPr>
      <w:r w:rsidRPr="004355F8">
        <w:t>в</w:t>
      </w:r>
      <w:r w:rsidR="008A53DB" w:rsidRPr="004355F8">
        <w:t xml:space="preserve"> 202</w:t>
      </w:r>
      <w:r w:rsidR="00487106">
        <w:t>5</w:t>
      </w:r>
      <w:r w:rsidR="008A53DB" w:rsidRPr="004355F8">
        <w:t xml:space="preserve"> г</w:t>
      </w:r>
      <w:r w:rsidR="003A0480" w:rsidRPr="004355F8">
        <w:t>оду</w:t>
      </w:r>
      <w:r w:rsidR="008A53DB" w:rsidRPr="004355F8">
        <w:t xml:space="preserve"> темп роста объема реализованной продукции составит </w:t>
      </w:r>
      <w:r w:rsidR="00161A93">
        <w:t>2,6</w:t>
      </w:r>
      <w:r w:rsidR="008A53DB" w:rsidRPr="004355F8">
        <w:t>%  к уровню 202</w:t>
      </w:r>
      <w:r w:rsidR="00487106">
        <w:t>4</w:t>
      </w:r>
      <w:r w:rsidR="008A53DB" w:rsidRPr="004355F8">
        <w:t>г</w:t>
      </w:r>
      <w:r w:rsidR="003A0480" w:rsidRPr="004355F8">
        <w:t>ода;</w:t>
      </w:r>
    </w:p>
    <w:p w:rsidR="008A53DB" w:rsidRPr="004355F8" w:rsidRDefault="008A53DB" w:rsidP="008A53DB">
      <w:pPr>
        <w:jc w:val="both"/>
      </w:pPr>
      <w:r w:rsidRPr="004355F8">
        <w:t xml:space="preserve"> </w:t>
      </w:r>
      <w:r w:rsidR="00857551" w:rsidRPr="004355F8">
        <w:t xml:space="preserve">в </w:t>
      </w:r>
      <w:r w:rsidRPr="004355F8">
        <w:t>202</w:t>
      </w:r>
      <w:r w:rsidR="00487106">
        <w:t>6</w:t>
      </w:r>
      <w:r w:rsidRPr="004355F8">
        <w:t xml:space="preserve"> году  -  </w:t>
      </w:r>
      <w:r w:rsidR="00161A93">
        <w:t>3,8</w:t>
      </w:r>
      <w:r w:rsidRPr="004355F8">
        <w:t xml:space="preserve"> %  к уровню 202</w:t>
      </w:r>
      <w:r w:rsidR="00487106">
        <w:t>5</w:t>
      </w:r>
      <w:r w:rsidR="003A0480" w:rsidRPr="004355F8">
        <w:t xml:space="preserve"> </w:t>
      </w:r>
      <w:r w:rsidRPr="004355F8">
        <w:t>г</w:t>
      </w:r>
      <w:r w:rsidR="003A0480" w:rsidRPr="004355F8">
        <w:t>ода;</w:t>
      </w:r>
      <w:r w:rsidRPr="004355F8">
        <w:t xml:space="preserve"> </w:t>
      </w:r>
    </w:p>
    <w:p w:rsidR="008A53DB" w:rsidRPr="004355F8" w:rsidRDefault="00AF47C4" w:rsidP="008A53DB">
      <w:pPr>
        <w:jc w:val="both"/>
      </w:pPr>
      <w:r w:rsidRPr="004355F8">
        <w:t xml:space="preserve">в  </w:t>
      </w:r>
      <w:r w:rsidR="008A53DB" w:rsidRPr="004355F8">
        <w:t>202</w:t>
      </w:r>
      <w:r w:rsidR="00487106">
        <w:t>7</w:t>
      </w:r>
      <w:r w:rsidR="008A53DB" w:rsidRPr="004355F8">
        <w:t xml:space="preserve"> г</w:t>
      </w:r>
      <w:r w:rsidR="003A0480" w:rsidRPr="004355F8">
        <w:t>оду</w:t>
      </w:r>
      <w:r w:rsidR="008A53DB" w:rsidRPr="004355F8">
        <w:t xml:space="preserve"> темп роста объема реализованной продукции составит </w:t>
      </w:r>
      <w:r w:rsidR="00161A93">
        <w:t>3,6</w:t>
      </w:r>
      <w:r w:rsidR="008A53DB" w:rsidRPr="004355F8">
        <w:t>%  к уровню 202</w:t>
      </w:r>
      <w:r w:rsidR="00487106">
        <w:t>6</w:t>
      </w:r>
      <w:r w:rsidR="003A0480" w:rsidRPr="004355F8">
        <w:t xml:space="preserve"> </w:t>
      </w:r>
      <w:r w:rsidR="008A53DB" w:rsidRPr="004355F8">
        <w:t>г</w:t>
      </w:r>
      <w:r w:rsidR="003A0480" w:rsidRPr="004355F8">
        <w:t>ода.</w:t>
      </w:r>
    </w:p>
    <w:p w:rsidR="008A53DB" w:rsidRPr="004355F8" w:rsidRDefault="008A53DB" w:rsidP="008A53DB">
      <w:pPr>
        <w:jc w:val="both"/>
      </w:pPr>
      <w:r w:rsidRPr="004355F8">
        <w:t>Планируется стабильная работа предприятия.</w:t>
      </w:r>
    </w:p>
    <w:p w:rsidR="008A53DB" w:rsidRPr="004355F8" w:rsidRDefault="008A53DB" w:rsidP="008A53DB">
      <w:pPr>
        <w:jc w:val="both"/>
      </w:pPr>
    </w:p>
    <w:p w:rsidR="008A53DB" w:rsidRPr="004355F8" w:rsidRDefault="008A53DB" w:rsidP="008A53DB">
      <w:pPr>
        <w:jc w:val="both"/>
      </w:pPr>
      <w:r w:rsidRPr="004355F8">
        <w:t>Консервативный вариант планирования производства и реализации сельскохозяйственной продукции предусматривает незначительный ростр объемов производства и реализации продукции в 202</w:t>
      </w:r>
      <w:r w:rsidR="00487106">
        <w:t>5</w:t>
      </w:r>
      <w:r w:rsidRPr="004355F8">
        <w:t>-202</w:t>
      </w:r>
      <w:r w:rsidR="00487106">
        <w:t xml:space="preserve">7 </w:t>
      </w:r>
      <w:r w:rsidRPr="004355F8">
        <w:t xml:space="preserve">годах. Темпы роста не будут превышать </w:t>
      </w:r>
      <w:r w:rsidR="00161A93">
        <w:t>2,5</w:t>
      </w:r>
      <w:r w:rsidRPr="004355F8">
        <w:t>%.</w:t>
      </w:r>
    </w:p>
    <w:p w:rsidR="008A53DB" w:rsidRPr="004355F8" w:rsidRDefault="008A53DB" w:rsidP="008A53DB">
      <w:pPr>
        <w:jc w:val="both"/>
      </w:pPr>
      <w:r w:rsidRPr="004355F8">
        <w:t xml:space="preserve"> В случае неблагоприятных погодных условий, влекущих за собой снижение урожайности сельскохозяйственных культур и валового сбора, рассматривается консервативный вариант, когда темпы </w:t>
      </w:r>
      <w:proofErr w:type="gramStart"/>
      <w:r w:rsidRPr="004355F8">
        <w:t>роста объемов реализации продукции собственного производства</w:t>
      </w:r>
      <w:proofErr w:type="gramEnd"/>
      <w:r w:rsidRPr="004355F8">
        <w:t xml:space="preserve"> по сравнению с базовым вариантом в 202</w:t>
      </w:r>
      <w:r w:rsidR="00487106">
        <w:t>5</w:t>
      </w:r>
      <w:r w:rsidRPr="004355F8">
        <w:t>-202</w:t>
      </w:r>
      <w:r w:rsidR="00487106">
        <w:t>7</w:t>
      </w:r>
      <w:r w:rsidRPr="004355F8">
        <w:t xml:space="preserve"> годах ниже по каждому году.</w:t>
      </w:r>
    </w:p>
    <w:p w:rsidR="008A53DB" w:rsidRPr="004355F8" w:rsidRDefault="008A53DB" w:rsidP="008A53DB">
      <w:pPr>
        <w:jc w:val="both"/>
      </w:pPr>
    </w:p>
    <w:p w:rsidR="008A53DB" w:rsidRPr="004355F8" w:rsidRDefault="008A53DB" w:rsidP="008A53DB">
      <w:pPr>
        <w:jc w:val="center"/>
        <w:rPr>
          <w:b/>
        </w:rPr>
      </w:pPr>
      <w:r w:rsidRPr="004355F8">
        <w:rPr>
          <w:b/>
        </w:rPr>
        <w:lastRenderedPageBreak/>
        <w:t>ООО «</w:t>
      </w:r>
      <w:proofErr w:type="spellStart"/>
      <w:r w:rsidRPr="004355F8">
        <w:rPr>
          <w:b/>
        </w:rPr>
        <w:t>Старосавинское</w:t>
      </w:r>
      <w:proofErr w:type="spellEnd"/>
      <w:r w:rsidRPr="004355F8">
        <w:rPr>
          <w:b/>
        </w:rPr>
        <w:t>»</w:t>
      </w:r>
    </w:p>
    <w:p w:rsidR="008A53DB" w:rsidRPr="004355F8" w:rsidRDefault="008A53DB" w:rsidP="008A53DB">
      <w:pPr>
        <w:jc w:val="both"/>
      </w:pPr>
      <w:r w:rsidRPr="004355F8">
        <w:t>Выручка от реализации сельскохозяйственной продукции за 20</w:t>
      </w:r>
      <w:r w:rsidR="00EA35A5" w:rsidRPr="004355F8">
        <w:t>2</w:t>
      </w:r>
      <w:r w:rsidR="00C47CEB">
        <w:t>3</w:t>
      </w:r>
      <w:r w:rsidRPr="004355F8">
        <w:t xml:space="preserve"> год составила по данному хозяйству </w:t>
      </w:r>
      <w:r w:rsidR="00C47CEB">
        <w:t>215,4</w:t>
      </w:r>
      <w:r w:rsidR="00EA35A5" w:rsidRPr="004355F8">
        <w:t xml:space="preserve"> </w:t>
      </w:r>
      <w:r w:rsidRPr="004355F8">
        <w:t>млн</w:t>
      </w:r>
      <w:proofErr w:type="gramStart"/>
      <w:r w:rsidRPr="004355F8">
        <w:t>.р</w:t>
      </w:r>
      <w:proofErr w:type="gramEnd"/>
      <w:r w:rsidRPr="004355F8">
        <w:t>ублей. Структура посевных площадей хозяйства представлена зерновыми культурами, подсолнечником, соей. Хозяйство производит продукцию животноводства молоко и мясо КРС. Во всех вариантах планирования структура производства и реализации сельскохозяйственных культур будет неизменна. По годам и по вариантам планирования будут изменяться площади посева в соответствии со структурой севооборота, уровнем товарности реализуемой продукции и ценовой политикой.</w:t>
      </w:r>
    </w:p>
    <w:p w:rsidR="008A53DB" w:rsidRPr="004355F8" w:rsidRDefault="008A53DB" w:rsidP="008A53DB">
      <w:pPr>
        <w:jc w:val="both"/>
      </w:pPr>
      <w:r w:rsidRPr="004355F8">
        <w:t>В 202</w:t>
      </w:r>
      <w:r w:rsidR="00C47CEB">
        <w:t>4</w:t>
      </w:r>
      <w:r w:rsidRPr="004355F8">
        <w:t xml:space="preserve"> году предусматривается </w:t>
      </w:r>
      <w:r w:rsidR="00DC6DDE">
        <w:t xml:space="preserve">увеличение </w:t>
      </w:r>
      <w:r w:rsidRPr="004355F8">
        <w:t>выручки от реализации продукции сельскохозяйственного производства и ее переработки  по сравнению с 20</w:t>
      </w:r>
      <w:r w:rsidR="0069690B" w:rsidRPr="004355F8">
        <w:t>2</w:t>
      </w:r>
      <w:r w:rsidR="00C47CEB">
        <w:t>3</w:t>
      </w:r>
      <w:r w:rsidRPr="004355F8">
        <w:t xml:space="preserve"> годом на </w:t>
      </w:r>
      <w:r w:rsidR="00DC6DDE">
        <w:t>1,0</w:t>
      </w:r>
      <w:r w:rsidRPr="004355F8">
        <w:t xml:space="preserve">%. </w:t>
      </w:r>
    </w:p>
    <w:p w:rsidR="008A53DB" w:rsidRPr="004355F8" w:rsidRDefault="008A53DB" w:rsidP="008A53DB">
      <w:pPr>
        <w:jc w:val="both"/>
      </w:pPr>
      <w:r w:rsidRPr="004355F8">
        <w:t xml:space="preserve">В соответствии с </w:t>
      </w:r>
      <w:r w:rsidR="00C47CEB">
        <w:t xml:space="preserve">неблагоприятными погодными условиями </w:t>
      </w:r>
      <w:r w:rsidRPr="004355F8">
        <w:t xml:space="preserve">планируется в базовом варианте </w:t>
      </w:r>
      <w:r w:rsidR="00C47CEB">
        <w:t xml:space="preserve">снижение суммы выручки от  </w:t>
      </w:r>
      <w:r w:rsidR="0069690B" w:rsidRPr="004355F8">
        <w:t>реализации</w:t>
      </w:r>
      <w:r w:rsidR="00F817F3" w:rsidRPr="004355F8">
        <w:t xml:space="preserve"> зерновых культур на </w:t>
      </w:r>
      <w:r w:rsidR="00DC6DDE">
        <w:t>28,5</w:t>
      </w:r>
      <w:r w:rsidR="00F817F3" w:rsidRPr="004355F8">
        <w:t>%</w:t>
      </w:r>
      <w:r w:rsidR="0069690B" w:rsidRPr="004355F8">
        <w:t xml:space="preserve"> </w:t>
      </w:r>
      <w:r w:rsidR="00EA35A5" w:rsidRPr="004355F8">
        <w:t xml:space="preserve">сои </w:t>
      </w:r>
      <w:r w:rsidR="00F817F3" w:rsidRPr="004355F8">
        <w:t xml:space="preserve">на </w:t>
      </w:r>
      <w:r w:rsidR="00DC6DDE">
        <w:t>10,1</w:t>
      </w:r>
      <w:r w:rsidR="00F817F3" w:rsidRPr="004355F8">
        <w:t>%.</w:t>
      </w:r>
    </w:p>
    <w:p w:rsidR="008A53DB" w:rsidRPr="004355F8" w:rsidRDefault="008A53DB" w:rsidP="008A53DB">
      <w:pPr>
        <w:jc w:val="both"/>
      </w:pPr>
      <w:r w:rsidRPr="004355F8">
        <w:t xml:space="preserve">Базовый вариант предусматривает увеличение выручки от реализации продукции сельскохозяйственного производства и ее </w:t>
      </w:r>
      <w:proofErr w:type="gramStart"/>
      <w:r w:rsidRPr="004355F8">
        <w:t>переработки</w:t>
      </w:r>
      <w:proofErr w:type="gramEnd"/>
      <w:r w:rsidR="00C47CEB">
        <w:t xml:space="preserve"> начиная с 2025 года</w:t>
      </w:r>
      <w:r w:rsidRPr="004355F8">
        <w:t xml:space="preserve"> до 202</w:t>
      </w:r>
      <w:r w:rsidR="00C47CEB">
        <w:t>7</w:t>
      </w:r>
      <w:r w:rsidRPr="004355F8">
        <w:t xml:space="preserve"> года соответственно погодам:</w:t>
      </w:r>
    </w:p>
    <w:p w:rsidR="001466FE" w:rsidRPr="004355F8" w:rsidRDefault="008A53DB" w:rsidP="008A53DB">
      <w:pPr>
        <w:jc w:val="both"/>
      </w:pPr>
      <w:r w:rsidRPr="004355F8">
        <w:t xml:space="preserve"> </w:t>
      </w:r>
      <w:r w:rsidR="001466FE" w:rsidRPr="004355F8">
        <w:t xml:space="preserve">в  </w:t>
      </w:r>
      <w:r w:rsidRPr="004355F8">
        <w:t>202</w:t>
      </w:r>
      <w:r w:rsidR="00C47CEB">
        <w:t>5</w:t>
      </w:r>
      <w:r w:rsidRPr="004355F8">
        <w:t xml:space="preserve"> г</w:t>
      </w:r>
      <w:r w:rsidR="001466FE" w:rsidRPr="004355F8">
        <w:t>оду</w:t>
      </w:r>
      <w:r w:rsidRPr="004355F8">
        <w:t xml:space="preserve"> темп роста объема реализованной продукции составит </w:t>
      </w:r>
      <w:r w:rsidR="00DC6DDE">
        <w:t>2,7</w:t>
      </w:r>
      <w:r w:rsidRPr="004355F8">
        <w:t>%  к уровню 202</w:t>
      </w:r>
      <w:r w:rsidR="00C47CEB">
        <w:t>4</w:t>
      </w:r>
      <w:r w:rsidR="001466FE" w:rsidRPr="004355F8">
        <w:t xml:space="preserve"> году;</w:t>
      </w:r>
      <w:r w:rsidRPr="004355F8">
        <w:t xml:space="preserve">                        </w:t>
      </w:r>
    </w:p>
    <w:p w:rsidR="008A53DB" w:rsidRPr="004355F8" w:rsidRDefault="008A53DB" w:rsidP="008A53DB">
      <w:pPr>
        <w:jc w:val="both"/>
      </w:pPr>
      <w:r w:rsidRPr="004355F8">
        <w:t xml:space="preserve">  </w:t>
      </w:r>
      <w:r w:rsidR="00F817F3" w:rsidRPr="004355F8">
        <w:t>в</w:t>
      </w:r>
      <w:r w:rsidR="001466FE" w:rsidRPr="004355F8">
        <w:t xml:space="preserve">    </w:t>
      </w:r>
      <w:r w:rsidRPr="004355F8">
        <w:t>202</w:t>
      </w:r>
      <w:r w:rsidR="00C47CEB">
        <w:t>6</w:t>
      </w:r>
      <w:r w:rsidRPr="004355F8">
        <w:t xml:space="preserve"> году  -  </w:t>
      </w:r>
      <w:r w:rsidR="00DC6DDE">
        <w:t>5,4</w:t>
      </w:r>
      <w:r w:rsidRPr="004355F8">
        <w:t>%  к уровню 202</w:t>
      </w:r>
      <w:r w:rsidR="00C47CEB">
        <w:t>5</w:t>
      </w:r>
      <w:r w:rsidR="001466FE" w:rsidRPr="004355F8">
        <w:t xml:space="preserve"> </w:t>
      </w:r>
      <w:r w:rsidRPr="004355F8">
        <w:t>г</w:t>
      </w:r>
      <w:r w:rsidR="001466FE" w:rsidRPr="004355F8">
        <w:t>ода;</w:t>
      </w:r>
      <w:r w:rsidRPr="004355F8">
        <w:t xml:space="preserve"> </w:t>
      </w:r>
    </w:p>
    <w:p w:rsidR="008A53DB" w:rsidRPr="004355F8" w:rsidRDefault="00F817F3" w:rsidP="008A53DB">
      <w:pPr>
        <w:jc w:val="both"/>
      </w:pPr>
      <w:r w:rsidRPr="004355F8">
        <w:t>в</w:t>
      </w:r>
      <w:r w:rsidR="001466FE" w:rsidRPr="004355F8">
        <w:t xml:space="preserve">   </w:t>
      </w:r>
      <w:r w:rsidR="008A53DB" w:rsidRPr="004355F8">
        <w:t>202</w:t>
      </w:r>
      <w:r w:rsidR="00C47CEB">
        <w:t>7</w:t>
      </w:r>
      <w:r w:rsidR="008A53DB" w:rsidRPr="004355F8">
        <w:t xml:space="preserve"> г</w:t>
      </w:r>
      <w:r w:rsidR="001466FE" w:rsidRPr="004355F8">
        <w:t>оду</w:t>
      </w:r>
      <w:r w:rsidR="008A53DB" w:rsidRPr="004355F8">
        <w:t xml:space="preserve"> темп роста объема реализованной продукции составит </w:t>
      </w:r>
      <w:r w:rsidR="00DC6DDE">
        <w:t>6,0</w:t>
      </w:r>
      <w:r w:rsidR="008A53DB" w:rsidRPr="004355F8">
        <w:t>%  к уровню 202</w:t>
      </w:r>
      <w:r w:rsidR="00C47CEB">
        <w:t>6</w:t>
      </w:r>
      <w:r w:rsidR="001466FE" w:rsidRPr="004355F8">
        <w:t xml:space="preserve"> </w:t>
      </w:r>
      <w:r w:rsidR="008A53DB" w:rsidRPr="004355F8">
        <w:t>г</w:t>
      </w:r>
      <w:r w:rsidR="001466FE" w:rsidRPr="004355F8">
        <w:t>ода.</w:t>
      </w:r>
    </w:p>
    <w:p w:rsidR="008A53DB" w:rsidRPr="004355F8" w:rsidRDefault="008A53DB" w:rsidP="008A53DB">
      <w:pPr>
        <w:jc w:val="both"/>
      </w:pPr>
      <w:r w:rsidRPr="004355F8">
        <w:t>Планируется стабильная работа предприятия.</w:t>
      </w:r>
    </w:p>
    <w:p w:rsidR="008A53DB" w:rsidRPr="004355F8" w:rsidRDefault="008A53DB" w:rsidP="008A53DB">
      <w:pPr>
        <w:jc w:val="both"/>
      </w:pPr>
    </w:p>
    <w:p w:rsidR="008A53DB" w:rsidRPr="004355F8" w:rsidRDefault="008A53DB" w:rsidP="008A53DB">
      <w:pPr>
        <w:jc w:val="both"/>
      </w:pPr>
      <w:r w:rsidRPr="004355F8">
        <w:t>Консервативный вариант планирования производства и реализации сельскохозяйственной продукции предусматривает незначительный ростр объемов производства и реализации продукции в 202</w:t>
      </w:r>
      <w:r w:rsidR="00C47CEB">
        <w:t>5</w:t>
      </w:r>
      <w:r w:rsidRPr="004355F8">
        <w:t>-202</w:t>
      </w:r>
      <w:r w:rsidR="00C47CEB">
        <w:t>7</w:t>
      </w:r>
      <w:r w:rsidRPr="004355F8">
        <w:t xml:space="preserve"> годах. Темп роста выручки от реализации продукции сельскохозяйственного производства и ее переработки до 202</w:t>
      </w:r>
      <w:r w:rsidR="00C47CEB">
        <w:t>7</w:t>
      </w:r>
      <w:r w:rsidRPr="004355F8">
        <w:t xml:space="preserve"> года соответственно погодам:</w:t>
      </w:r>
    </w:p>
    <w:p w:rsidR="000264B0" w:rsidRPr="004355F8" w:rsidRDefault="006100C3" w:rsidP="008A53DB">
      <w:pPr>
        <w:jc w:val="both"/>
      </w:pPr>
      <w:r w:rsidRPr="004355F8">
        <w:t xml:space="preserve">в </w:t>
      </w:r>
      <w:r w:rsidR="008A53DB" w:rsidRPr="004355F8">
        <w:t xml:space="preserve"> 202</w:t>
      </w:r>
      <w:r w:rsidR="00715C7B">
        <w:t>5</w:t>
      </w:r>
      <w:r w:rsidR="008A53DB" w:rsidRPr="004355F8">
        <w:t xml:space="preserve"> г</w:t>
      </w:r>
      <w:r w:rsidRPr="004355F8">
        <w:t>оду</w:t>
      </w:r>
      <w:r w:rsidR="008A53DB" w:rsidRPr="004355F8">
        <w:t xml:space="preserve"> темп роста объема реализованной продукции составит </w:t>
      </w:r>
      <w:r w:rsidR="00DC6DDE">
        <w:t>1,2</w:t>
      </w:r>
      <w:r w:rsidR="008A53DB" w:rsidRPr="004355F8">
        <w:t>%  к уровню 202</w:t>
      </w:r>
      <w:r w:rsidR="00715C7B">
        <w:t>4</w:t>
      </w:r>
      <w:r w:rsidR="000264B0" w:rsidRPr="004355F8">
        <w:t xml:space="preserve"> </w:t>
      </w:r>
      <w:r w:rsidR="008A53DB" w:rsidRPr="004355F8">
        <w:t>г</w:t>
      </w:r>
      <w:r w:rsidR="000264B0" w:rsidRPr="004355F8">
        <w:t>ода;</w:t>
      </w:r>
      <w:r w:rsidR="008A53DB" w:rsidRPr="004355F8">
        <w:t xml:space="preserve">                         </w:t>
      </w:r>
    </w:p>
    <w:p w:rsidR="008A53DB" w:rsidRPr="004355F8" w:rsidRDefault="008A53DB" w:rsidP="008A53DB">
      <w:pPr>
        <w:jc w:val="both"/>
      </w:pPr>
      <w:r w:rsidRPr="004355F8">
        <w:t xml:space="preserve"> </w:t>
      </w:r>
      <w:r w:rsidR="000264B0" w:rsidRPr="004355F8">
        <w:t xml:space="preserve">в </w:t>
      </w:r>
      <w:r w:rsidRPr="004355F8">
        <w:t>202</w:t>
      </w:r>
      <w:r w:rsidR="00715C7B">
        <w:t>6</w:t>
      </w:r>
      <w:r w:rsidR="000264B0" w:rsidRPr="004355F8">
        <w:t xml:space="preserve"> го</w:t>
      </w:r>
      <w:r w:rsidRPr="004355F8">
        <w:t xml:space="preserve">ду  -  </w:t>
      </w:r>
      <w:r w:rsidR="0077152C" w:rsidRPr="004355F8">
        <w:t>1,</w:t>
      </w:r>
      <w:r w:rsidR="00DC6DDE">
        <w:t>5</w:t>
      </w:r>
      <w:r w:rsidRPr="004355F8">
        <w:t>%  к уровню 202</w:t>
      </w:r>
      <w:r w:rsidR="00715C7B">
        <w:t>5</w:t>
      </w:r>
      <w:r w:rsidRPr="004355F8">
        <w:t>г</w:t>
      </w:r>
      <w:r w:rsidR="000264B0" w:rsidRPr="004355F8">
        <w:t>ода;</w:t>
      </w:r>
      <w:r w:rsidRPr="004355F8">
        <w:t xml:space="preserve"> </w:t>
      </w:r>
    </w:p>
    <w:p w:rsidR="008A53DB" w:rsidRPr="004355F8" w:rsidRDefault="000264B0" w:rsidP="008A53DB">
      <w:pPr>
        <w:jc w:val="both"/>
      </w:pPr>
      <w:r w:rsidRPr="004355F8">
        <w:t xml:space="preserve">в </w:t>
      </w:r>
      <w:r w:rsidR="008A53DB" w:rsidRPr="004355F8">
        <w:t>202</w:t>
      </w:r>
      <w:r w:rsidR="00715C7B">
        <w:t>7</w:t>
      </w:r>
      <w:r w:rsidR="008A53DB" w:rsidRPr="004355F8">
        <w:t xml:space="preserve"> г</w:t>
      </w:r>
      <w:r w:rsidRPr="004355F8">
        <w:t>оду</w:t>
      </w:r>
      <w:r w:rsidR="008A53DB" w:rsidRPr="004355F8">
        <w:t xml:space="preserve"> темп роста объема реализованной продукции составит </w:t>
      </w:r>
      <w:r w:rsidR="00DC6DDE">
        <w:t>2,2</w:t>
      </w:r>
      <w:r w:rsidR="008A53DB" w:rsidRPr="004355F8">
        <w:t xml:space="preserve"> %  к уровню 202</w:t>
      </w:r>
      <w:r w:rsidR="00715C7B">
        <w:t>6</w:t>
      </w:r>
      <w:r w:rsidRPr="004355F8">
        <w:t xml:space="preserve"> </w:t>
      </w:r>
      <w:r w:rsidR="008A53DB" w:rsidRPr="004355F8">
        <w:t>г</w:t>
      </w:r>
      <w:r w:rsidRPr="004355F8">
        <w:t>ода.</w:t>
      </w:r>
    </w:p>
    <w:p w:rsidR="008A53DB" w:rsidRPr="004355F8" w:rsidRDefault="008A53DB" w:rsidP="008A53DB">
      <w:pPr>
        <w:jc w:val="both"/>
      </w:pPr>
    </w:p>
    <w:p w:rsidR="008A53DB" w:rsidRPr="004355F8" w:rsidRDefault="008A53DB" w:rsidP="008A53DB">
      <w:pPr>
        <w:jc w:val="both"/>
      </w:pPr>
      <w:r w:rsidRPr="004355F8">
        <w:t xml:space="preserve">В случае неблагоприятных погодных условий, влекущих за собой снижение урожайности сельскохозяйственных культур и валового сбора, рассматривается консервативный вариант, когда темпы </w:t>
      </w:r>
      <w:proofErr w:type="gramStart"/>
      <w:r w:rsidRPr="004355F8">
        <w:t>роста объемов реализации продукции собственного производства</w:t>
      </w:r>
      <w:proofErr w:type="gramEnd"/>
      <w:r w:rsidRPr="004355F8">
        <w:t xml:space="preserve"> по сравнению с базовым вариантом в 202</w:t>
      </w:r>
      <w:r w:rsidR="00715C7B">
        <w:t>5</w:t>
      </w:r>
      <w:r w:rsidRPr="004355F8">
        <w:t>-202</w:t>
      </w:r>
      <w:r w:rsidR="00715C7B">
        <w:t>7</w:t>
      </w:r>
      <w:r w:rsidRPr="004355F8">
        <w:t xml:space="preserve"> годах ниже по каждому году.</w:t>
      </w:r>
    </w:p>
    <w:p w:rsidR="008A53DB" w:rsidRPr="004355F8" w:rsidRDefault="008A53DB" w:rsidP="008A53DB">
      <w:pPr>
        <w:jc w:val="both"/>
      </w:pPr>
    </w:p>
    <w:p w:rsidR="008A53DB" w:rsidRPr="004355F8" w:rsidRDefault="008A53DB" w:rsidP="008A53DB">
      <w:pPr>
        <w:pStyle w:val="a3"/>
        <w:spacing w:after="119"/>
        <w:jc w:val="center"/>
        <w:rPr>
          <w:b/>
          <w:sz w:val="28"/>
          <w:szCs w:val="28"/>
        </w:rPr>
      </w:pPr>
    </w:p>
    <w:p w:rsidR="00CD19FF" w:rsidRPr="0049511F" w:rsidRDefault="00CD19FF">
      <w:pPr>
        <w:rPr>
          <w:color w:val="FFFFFF" w:themeColor="background1"/>
        </w:rPr>
      </w:pPr>
      <w:r w:rsidRPr="0049511F">
        <w:rPr>
          <w:color w:val="FFFFFF" w:themeColor="background1"/>
        </w:rPr>
        <w:t xml:space="preserve">Начальник отдела экономического развития                                             </w:t>
      </w:r>
      <w:proofErr w:type="spellStart"/>
      <w:r w:rsidRPr="0049511F">
        <w:rPr>
          <w:color w:val="FFFFFF" w:themeColor="background1"/>
        </w:rPr>
        <w:t>И.Н.Бугорская</w:t>
      </w:r>
      <w:proofErr w:type="spellEnd"/>
    </w:p>
    <w:p w:rsidR="00CE32D9" w:rsidRPr="0049511F" w:rsidRDefault="00CD19FF">
      <w:pPr>
        <w:rPr>
          <w:color w:val="FFFFFF" w:themeColor="background1"/>
        </w:rPr>
      </w:pPr>
      <w:r w:rsidRPr="0049511F">
        <w:rPr>
          <w:color w:val="FFFFFF" w:themeColor="background1"/>
        </w:rPr>
        <w:t xml:space="preserve">Администрации </w:t>
      </w:r>
      <w:proofErr w:type="spellStart"/>
      <w:r w:rsidRPr="0049511F">
        <w:rPr>
          <w:color w:val="FFFFFF" w:themeColor="background1"/>
        </w:rPr>
        <w:t>Черемисиновского</w:t>
      </w:r>
      <w:proofErr w:type="spellEnd"/>
      <w:r w:rsidRPr="0049511F">
        <w:rPr>
          <w:color w:val="FFFFFF" w:themeColor="background1"/>
        </w:rPr>
        <w:t xml:space="preserve"> района</w:t>
      </w:r>
    </w:p>
    <w:p w:rsidR="004F78E8" w:rsidRPr="0049511F" w:rsidRDefault="00CE32D9">
      <w:pPr>
        <w:rPr>
          <w:color w:val="FFFFFF" w:themeColor="background1"/>
        </w:rPr>
      </w:pPr>
      <w:r w:rsidRPr="0049511F">
        <w:rPr>
          <w:color w:val="FFFFFF" w:themeColor="background1"/>
        </w:rPr>
        <w:t>Курской области</w:t>
      </w:r>
      <w:r w:rsidR="00CD19FF" w:rsidRPr="0049511F">
        <w:rPr>
          <w:color w:val="FFFFFF" w:themeColor="background1"/>
        </w:rPr>
        <w:t xml:space="preserve">                        </w:t>
      </w:r>
    </w:p>
    <w:sectPr w:rsidR="004F78E8" w:rsidRPr="0049511F" w:rsidSect="004F7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53DB"/>
    <w:rsid w:val="00013EFD"/>
    <w:rsid w:val="000264B0"/>
    <w:rsid w:val="00041603"/>
    <w:rsid w:val="000523FC"/>
    <w:rsid w:val="00060C60"/>
    <w:rsid w:val="00074D06"/>
    <w:rsid w:val="00077CA5"/>
    <w:rsid w:val="000800A5"/>
    <w:rsid w:val="00094BB8"/>
    <w:rsid w:val="000A7B79"/>
    <w:rsid w:val="000B1FD3"/>
    <w:rsid w:val="000B2CCA"/>
    <w:rsid w:val="000B62C4"/>
    <w:rsid w:val="000D45AA"/>
    <w:rsid w:val="000D71A5"/>
    <w:rsid w:val="00124079"/>
    <w:rsid w:val="001466FE"/>
    <w:rsid w:val="00161A93"/>
    <w:rsid w:val="00180543"/>
    <w:rsid w:val="0018483C"/>
    <w:rsid w:val="001A42E6"/>
    <w:rsid w:val="001A605F"/>
    <w:rsid w:val="00232F96"/>
    <w:rsid w:val="002536C9"/>
    <w:rsid w:val="00266166"/>
    <w:rsid w:val="002A4249"/>
    <w:rsid w:val="002D0256"/>
    <w:rsid w:val="00301242"/>
    <w:rsid w:val="00335FE1"/>
    <w:rsid w:val="00344EA4"/>
    <w:rsid w:val="0034631C"/>
    <w:rsid w:val="00386BAE"/>
    <w:rsid w:val="003A0480"/>
    <w:rsid w:val="003A6F67"/>
    <w:rsid w:val="003C5712"/>
    <w:rsid w:val="003E3BFF"/>
    <w:rsid w:val="003F214D"/>
    <w:rsid w:val="003F75D9"/>
    <w:rsid w:val="00416772"/>
    <w:rsid w:val="004305B3"/>
    <w:rsid w:val="00434AA1"/>
    <w:rsid w:val="004355F8"/>
    <w:rsid w:val="0045057D"/>
    <w:rsid w:val="00465C5D"/>
    <w:rsid w:val="004702C0"/>
    <w:rsid w:val="00487106"/>
    <w:rsid w:val="0049511F"/>
    <w:rsid w:val="004D5205"/>
    <w:rsid w:val="004E0779"/>
    <w:rsid w:val="004F78E8"/>
    <w:rsid w:val="005A11BA"/>
    <w:rsid w:val="005A32CD"/>
    <w:rsid w:val="005B669C"/>
    <w:rsid w:val="005B6EB6"/>
    <w:rsid w:val="005B7AD6"/>
    <w:rsid w:val="005D5088"/>
    <w:rsid w:val="005E6B8C"/>
    <w:rsid w:val="006100C3"/>
    <w:rsid w:val="00614304"/>
    <w:rsid w:val="00646FBD"/>
    <w:rsid w:val="00662315"/>
    <w:rsid w:val="00673D3D"/>
    <w:rsid w:val="0069690B"/>
    <w:rsid w:val="006979EC"/>
    <w:rsid w:val="006B32D4"/>
    <w:rsid w:val="00703BD4"/>
    <w:rsid w:val="00715C7B"/>
    <w:rsid w:val="00742F66"/>
    <w:rsid w:val="00750EBC"/>
    <w:rsid w:val="00766798"/>
    <w:rsid w:val="00770108"/>
    <w:rsid w:val="0077152C"/>
    <w:rsid w:val="007814A9"/>
    <w:rsid w:val="00795188"/>
    <w:rsid w:val="007D000B"/>
    <w:rsid w:val="0083713A"/>
    <w:rsid w:val="00852918"/>
    <w:rsid w:val="00857551"/>
    <w:rsid w:val="00857BE0"/>
    <w:rsid w:val="00857F19"/>
    <w:rsid w:val="008A53DB"/>
    <w:rsid w:val="008D0444"/>
    <w:rsid w:val="008F67B9"/>
    <w:rsid w:val="0091204B"/>
    <w:rsid w:val="00933C97"/>
    <w:rsid w:val="00957B4A"/>
    <w:rsid w:val="00994B26"/>
    <w:rsid w:val="009A4E5E"/>
    <w:rsid w:val="009D5471"/>
    <w:rsid w:val="009F1A00"/>
    <w:rsid w:val="009F5B3C"/>
    <w:rsid w:val="00A05E1C"/>
    <w:rsid w:val="00A14FFB"/>
    <w:rsid w:val="00A15A12"/>
    <w:rsid w:val="00A160F5"/>
    <w:rsid w:val="00A225AF"/>
    <w:rsid w:val="00A26DF7"/>
    <w:rsid w:val="00A7244D"/>
    <w:rsid w:val="00AD7035"/>
    <w:rsid w:val="00AE2659"/>
    <w:rsid w:val="00AF47C4"/>
    <w:rsid w:val="00B14CE7"/>
    <w:rsid w:val="00B24702"/>
    <w:rsid w:val="00B355F1"/>
    <w:rsid w:val="00B44AC8"/>
    <w:rsid w:val="00B4650D"/>
    <w:rsid w:val="00B56706"/>
    <w:rsid w:val="00B91C1A"/>
    <w:rsid w:val="00BD1F12"/>
    <w:rsid w:val="00BF6832"/>
    <w:rsid w:val="00BF7BA3"/>
    <w:rsid w:val="00C01BE6"/>
    <w:rsid w:val="00C243E7"/>
    <w:rsid w:val="00C466C5"/>
    <w:rsid w:val="00C46965"/>
    <w:rsid w:val="00C47CEB"/>
    <w:rsid w:val="00C561E6"/>
    <w:rsid w:val="00C85A22"/>
    <w:rsid w:val="00CA6669"/>
    <w:rsid w:val="00CD19FF"/>
    <w:rsid w:val="00CD2F64"/>
    <w:rsid w:val="00CE32D9"/>
    <w:rsid w:val="00CF6F98"/>
    <w:rsid w:val="00D07BBD"/>
    <w:rsid w:val="00D33405"/>
    <w:rsid w:val="00D4661B"/>
    <w:rsid w:val="00D4661C"/>
    <w:rsid w:val="00DA6B1F"/>
    <w:rsid w:val="00DC6DDE"/>
    <w:rsid w:val="00E02F08"/>
    <w:rsid w:val="00E03FA1"/>
    <w:rsid w:val="00E13C55"/>
    <w:rsid w:val="00E26B2F"/>
    <w:rsid w:val="00E667B9"/>
    <w:rsid w:val="00EA35A5"/>
    <w:rsid w:val="00EB3B4F"/>
    <w:rsid w:val="00EC159D"/>
    <w:rsid w:val="00EC1787"/>
    <w:rsid w:val="00EC4F58"/>
    <w:rsid w:val="00EC5A5F"/>
    <w:rsid w:val="00ED2CD4"/>
    <w:rsid w:val="00EE5342"/>
    <w:rsid w:val="00F02DB8"/>
    <w:rsid w:val="00F145B4"/>
    <w:rsid w:val="00F817F3"/>
    <w:rsid w:val="00FB3A5D"/>
    <w:rsid w:val="00FC38E9"/>
    <w:rsid w:val="00FC5A86"/>
    <w:rsid w:val="00FE12E5"/>
    <w:rsid w:val="00FE5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3DB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8A53DB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8A53DB"/>
    <w:rPr>
      <w:rFonts w:ascii="Times New Roman" w:eastAsia="Arial Unicode MS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3115</Words>
  <Characters>17760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Bugorskaia_IN</dc:creator>
  <cp:lastModifiedBy>Bugorskaia_IN</cp:lastModifiedBy>
  <cp:revision>2</cp:revision>
  <cp:lastPrinted>2024-07-01T12:42:00Z</cp:lastPrinted>
  <dcterms:created xsi:type="dcterms:W3CDTF">2024-07-01T12:45:00Z</dcterms:created>
  <dcterms:modified xsi:type="dcterms:W3CDTF">2024-07-01T12:45:00Z</dcterms:modified>
</cp:coreProperties>
</file>